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621E" w14:textId="2C8F26BF" w:rsidR="001C786F" w:rsidRPr="00641718" w:rsidRDefault="008C6F59" w:rsidP="001C786F">
      <w:pPr>
        <w:rPr>
          <w:sz w:val="14"/>
          <w:szCs w:val="14"/>
        </w:rPr>
      </w:pPr>
      <w:r>
        <w:rPr>
          <w:noProof/>
        </w:rPr>
        <w:pict w14:anchorId="291A4362">
          <v:roundrect id="_x0000_s1322" style="position:absolute;margin-left:1034.85pt;margin-top:4.8pt;width:69.5pt;height:25.2pt;z-index:25167257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" fillcolor="#dbe5f1 [660]" strokecolor="#243f60 [1604]" strokeweight="2pt">
            <v:path arrowok="t"/>
            <v:textbox>
              <w:txbxContent>
                <w:p w14:paraId="5FF89830" w14:textId="3C011A97" w:rsidR="008C6F59" w:rsidRPr="00A87BDC" w:rsidRDefault="008C6F59" w:rsidP="008C6F59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A87BDC">
                    <w:rPr>
                      <w:color w:val="244061" w:themeColor="accent1" w:themeShade="80"/>
                      <w:sz w:val="20"/>
                      <w:szCs w:val="20"/>
                    </w:rPr>
                    <w:t>ΚΩΔ.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N</w:t>
                  </w:r>
                  <w:r w:rsidRPr="00A87BDC">
                    <w:rPr>
                      <w:color w:val="244061" w:themeColor="accent1" w:themeShade="80"/>
                      <w:sz w:val="20"/>
                      <w:szCs w:val="20"/>
                    </w:rPr>
                    <w:t>0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14</w:t>
                  </w:r>
                </w:p>
              </w:txbxContent>
            </v:textbox>
          </v:roundrect>
        </w:pict>
      </w:r>
      <w:r w:rsidRPr="00102039"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62848" behindDoc="1" locked="0" layoutInCell="1" allowOverlap="1" wp14:anchorId="024AAE9A" wp14:editId="3901C4E7">
            <wp:simplePos x="0" y="0"/>
            <wp:positionH relativeFrom="margin">
              <wp:posOffset>2229485</wp:posOffset>
            </wp:positionH>
            <wp:positionV relativeFrom="paragraph">
              <wp:posOffset>-122555</wp:posOffset>
            </wp:positionV>
            <wp:extent cx="1501775" cy="488315"/>
            <wp:effectExtent l="0" t="0" r="0" b="0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039"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60800" behindDoc="1" locked="0" layoutInCell="1" allowOverlap="1" wp14:anchorId="41F98CA0" wp14:editId="73CFD8B2">
            <wp:simplePos x="0" y="0"/>
            <wp:positionH relativeFrom="column">
              <wp:posOffset>1723</wp:posOffset>
            </wp:positionH>
            <wp:positionV relativeFrom="paragraph">
              <wp:posOffset>-122555</wp:posOffset>
            </wp:positionV>
            <wp:extent cx="1948180" cy="415925"/>
            <wp:effectExtent l="0" t="0" r="0" b="317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8BD">
        <w:rPr>
          <w:noProof/>
        </w:rPr>
        <w:pict w14:anchorId="5988E604">
          <v:roundrect id="Ορθογώνιο: Στρογγύλεμα γωνιών 12" o:spid="_x0000_s1316" style="position:absolute;margin-left:449.4pt;margin-top:-54pt;width:55.8pt;height:32.4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" fillcolor="#dbe5f1 [660]" strokecolor="#243f60 [1604]" strokeweight="2pt">
            <v:textbox>
              <w:txbxContent>
                <w:p w14:paraId="537CFF22" w14:textId="77777777" w:rsidR="001C786F" w:rsidRPr="00E13DF9" w:rsidRDefault="001C786F" w:rsidP="001C786F">
                  <w:pPr>
                    <w:jc w:val="center"/>
                    <w:rPr>
                      <w:sz w:val="20"/>
                      <w:szCs w:val="20"/>
                    </w:rPr>
                  </w:pPr>
                  <w:r w:rsidRPr="00E13DF9">
                    <w:rPr>
                      <w:sz w:val="20"/>
                      <w:szCs w:val="20"/>
                    </w:rPr>
                    <w:t>ΚΩΔ.00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roundrect>
        </w:pict>
      </w:r>
      <w:r>
        <w:rPr>
          <w:sz w:val="14"/>
          <w:szCs w:val="14"/>
        </w:rPr>
        <w:t xml:space="preserve"> </w:t>
      </w:r>
    </w:p>
    <w:p w14:paraId="2E96BD17" w14:textId="6B43089E" w:rsidR="008C6F59" w:rsidRDefault="008C6F59" w:rsidP="001C786F">
      <w:pPr>
        <w:rPr>
          <w:b/>
          <w:bCs/>
          <w:color w:val="244061" w:themeColor="accent1" w:themeShade="80"/>
          <w:sz w:val="14"/>
          <w:szCs w:val="14"/>
        </w:rPr>
      </w:pPr>
    </w:p>
    <w:p w14:paraId="375A2851" w14:textId="56D33593" w:rsidR="008C6F59" w:rsidRDefault="008C6F59" w:rsidP="001C786F">
      <w:pPr>
        <w:rPr>
          <w:b/>
          <w:bCs/>
          <w:color w:val="244061" w:themeColor="accent1" w:themeShade="80"/>
          <w:sz w:val="14"/>
          <w:szCs w:val="14"/>
        </w:rPr>
      </w:pPr>
    </w:p>
    <w:p w14:paraId="26CCBBAB" w14:textId="2FFD8975" w:rsidR="001C786F" w:rsidRPr="00641718" w:rsidRDefault="001C786F" w:rsidP="001C786F">
      <w:pPr>
        <w:rPr>
          <w:b/>
          <w:bCs/>
          <w:color w:val="244061" w:themeColor="accent1" w:themeShade="80"/>
          <w:sz w:val="14"/>
          <w:szCs w:val="14"/>
        </w:rPr>
      </w:pPr>
      <w:r w:rsidRPr="00641718">
        <w:rPr>
          <w:b/>
          <w:bCs/>
          <w:color w:val="244061" w:themeColor="accent1" w:themeShade="80"/>
          <w:sz w:val="14"/>
          <w:szCs w:val="14"/>
        </w:rPr>
        <w:t>ΓΕΝΙΚΟ ΝΟΣΟΚΟΜΕΙΟ                                   ΑΡ.ΜΗΤΡΩΟΥ ΑΣΘΕΝΟΥΣ:</w:t>
      </w:r>
    </w:p>
    <w:p w14:paraId="17484D64" w14:textId="77777777" w:rsidR="001C786F" w:rsidRPr="007F5404" w:rsidRDefault="001C786F" w:rsidP="001C786F">
      <w:pPr>
        <w:rPr>
          <w:b/>
          <w:bCs/>
          <w:color w:val="244061" w:themeColor="accent1" w:themeShade="80"/>
        </w:rPr>
      </w:pPr>
      <w:r w:rsidRPr="00641718">
        <w:rPr>
          <w:b/>
          <w:bCs/>
          <w:color w:val="244061" w:themeColor="accent1" w:themeShade="80"/>
          <w:sz w:val="14"/>
          <w:szCs w:val="14"/>
        </w:rPr>
        <w:t xml:space="preserve">ΚΛΙΝΙΚΗ/ΤΜΗΜΑ  ΑΡ.ΘΑΛΑΜΟΥ:   ΚΛΙΝΗ: </w:t>
      </w:r>
    </w:p>
    <w:p w14:paraId="4BCDA6A1" w14:textId="7373E4DC" w:rsidR="001C786F" w:rsidRPr="007F5404" w:rsidRDefault="001C786F" w:rsidP="001C786F">
      <w:pPr>
        <w:rPr>
          <w:b/>
          <w:bCs/>
          <w:color w:val="244061" w:themeColor="accent1" w:themeShade="80"/>
        </w:rPr>
      </w:pPr>
    </w:p>
    <w:p w14:paraId="2B7E5C43" w14:textId="67B158F9" w:rsidR="00E661BD" w:rsidRDefault="00E661BD" w:rsidP="00E661BD">
      <w:pPr>
        <w:tabs>
          <w:tab w:val="left" w:pos="18804"/>
        </w:tabs>
        <w:ind w:left="1514"/>
        <w:rPr>
          <w:sz w:val="20"/>
        </w:rPr>
      </w:pPr>
      <w:r>
        <w:rPr>
          <w:color w:val="7F7F7F"/>
          <w:sz w:val="14"/>
        </w:rPr>
        <w:tab/>
      </w:r>
    </w:p>
    <w:p w14:paraId="29A62DCA" w14:textId="77777777" w:rsidR="00E661BD" w:rsidRDefault="00EA58BD" w:rsidP="00E661BD">
      <w:pPr>
        <w:pStyle w:val="a3"/>
        <w:spacing w:before="5"/>
        <w:rPr>
          <w:sz w:val="13"/>
        </w:rPr>
      </w:pPr>
      <w:r>
        <w:pict w14:anchorId="133CBCAC">
          <v:rect id="docshape644" o:spid="_x0000_s1035" style="position:absolute;margin-left:42.35pt;margin-top:9.3pt;width:1122.65pt;height:1.5pt;z-index:-251655168;mso-wrap-distance-left:0;mso-wrap-distance-right:0;mso-position-horizontal-relative:page" fillcolor="#339a65" stroked="f">
            <w10:wrap type="topAndBottom" anchorx="page"/>
          </v:rect>
        </w:pict>
      </w:r>
    </w:p>
    <w:p w14:paraId="673761BE" w14:textId="77777777" w:rsidR="00E661BD" w:rsidRPr="00DA2949" w:rsidRDefault="00E661BD" w:rsidP="00E661BD">
      <w:pPr>
        <w:pStyle w:val="21"/>
        <w:tabs>
          <w:tab w:val="left" w:pos="8951"/>
          <w:tab w:val="left" w:pos="22448"/>
        </w:tabs>
        <w:spacing w:after="46"/>
        <w:ind w:left="0" w:right="138"/>
        <w:jc w:val="right"/>
        <w:rPr>
          <w:color w:val="215868" w:themeColor="accent5" w:themeShade="80"/>
        </w:rPr>
      </w:pPr>
      <w:r w:rsidRPr="00DA2949">
        <w:rPr>
          <w:rFonts w:ascii="Times New Roman" w:hAnsi="Times New Roman"/>
          <w:b w:val="0"/>
          <w:color w:val="215868" w:themeColor="accent5" w:themeShade="80"/>
          <w:u w:val="thick" w:color="339A65"/>
        </w:rPr>
        <w:tab/>
      </w:r>
      <w:r w:rsidRPr="00DA2949">
        <w:rPr>
          <w:color w:val="215868" w:themeColor="accent5" w:themeShade="80"/>
          <w:u w:val="thick" w:color="339A65"/>
        </w:rPr>
        <w:t>ΗΜΕΡΗΣΙΟ</w:t>
      </w:r>
      <w:r w:rsidR="002D71EA">
        <w:rPr>
          <w:color w:val="215868" w:themeColor="accent5" w:themeShade="80"/>
          <w:u w:val="thick" w:color="339A65"/>
          <w:lang w:val="en-US"/>
        </w:rPr>
        <w:t xml:space="preserve"> </w:t>
      </w:r>
      <w:r w:rsidRPr="00DA2949">
        <w:rPr>
          <w:color w:val="215868" w:themeColor="accent5" w:themeShade="80"/>
          <w:u w:val="thick" w:color="339A65"/>
        </w:rPr>
        <w:t>ΦΥΛΛΟ</w:t>
      </w:r>
      <w:r w:rsidR="002D71EA">
        <w:rPr>
          <w:color w:val="215868" w:themeColor="accent5" w:themeShade="80"/>
          <w:u w:val="thick" w:color="339A65"/>
          <w:lang w:val="en-US"/>
        </w:rPr>
        <w:t xml:space="preserve"> </w:t>
      </w:r>
      <w:r w:rsidRPr="00DA2949">
        <w:rPr>
          <w:color w:val="215868" w:themeColor="accent5" w:themeShade="80"/>
          <w:u w:val="thick" w:color="339A65"/>
        </w:rPr>
        <w:t>ΝΟΣΗΛΕΙΑΣ</w:t>
      </w:r>
      <w:r w:rsidR="002D71EA">
        <w:rPr>
          <w:color w:val="215868" w:themeColor="accent5" w:themeShade="80"/>
          <w:u w:val="thick" w:color="339A65"/>
          <w:lang w:val="en-US"/>
        </w:rPr>
        <w:t xml:space="preserve"> </w:t>
      </w:r>
      <w:r w:rsidRPr="00DA2949">
        <w:rPr>
          <w:color w:val="215868" w:themeColor="accent5" w:themeShade="80"/>
          <w:u w:val="thick" w:color="339A65"/>
        </w:rPr>
        <w:t>ΜΕΘ</w:t>
      </w:r>
      <w:r w:rsidRPr="00DA2949">
        <w:rPr>
          <w:color w:val="215868" w:themeColor="accent5" w:themeShade="80"/>
          <w:u w:val="thick" w:color="339A65"/>
        </w:rPr>
        <w:tab/>
      </w:r>
    </w:p>
    <w:tbl>
      <w:tblPr>
        <w:tblStyle w:val="TableNormal1"/>
        <w:tblW w:w="0" w:type="auto"/>
        <w:tblInd w:w="116" w:type="dxa"/>
        <w:tblBorders>
          <w:top w:val="single" w:sz="18" w:space="0" w:color="339A65"/>
          <w:left w:val="single" w:sz="18" w:space="0" w:color="339A65"/>
          <w:bottom w:val="single" w:sz="18" w:space="0" w:color="339A65"/>
          <w:right w:val="single" w:sz="18" w:space="0" w:color="339A65"/>
          <w:insideH w:val="single" w:sz="18" w:space="0" w:color="339A65"/>
          <w:insideV w:val="single" w:sz="18" w:space="0" w:color="339A65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352"/>
        <w:gridCol w:w="349"/>
        <w:gridCol w:w="357"/>
        <w:gridCol w:w="489"/>
        <w:gridCol w:w="498"/>
        <w:gridCol w:w="498"/>
        <w:gridCol w:w="501"/>
        <w:gridCol w:w="498"/>
        <w:gridCol w:w="496"/>
        <w:gridCol w:w="497"/>
        <w:gridCol w:w="500"/>
        <w:gridCol w:w="495"/>
        <w:gridCol w:w="499"/>
        <w:gridCol w:w="495"/>
        <w:gridCol w:w="496"/>
        <w:gridCol w:w="496"/>
        <w:gridCol w:w="497"/>
        <w:gridCol w:w="496"/>
        <w:gridCol w:w="498"/>
        <w:gridCol w:w="498"/>
        <w:gridCol w:w="501"/>
        <w:gridCol w:w="498"/>
        <w:gridCol w:w="499"/>
        <w:gridCol w:w="499"/>
        <w:gridCol w:w="498"/>
        <w:gridCol w:w="499"/>
        <w:gridCol w:w="499"/>
        <w:gridCol w:w="1274"/>
        <w:gridCol w:w="1006"/>
        <w:gridCol w:w="1007"/>
        <w:gridCol w:w="1000"/>
        <w:gridCol w:w="1001"/>
        <w:gridCol w:w="999"/>
        <w:gridCol w:w="1002"/>
      </w:tblGrid>
      <w:tr w:rsidR="00E661BD" w14:paraId="7B43FE24" w14:textId="77777777" w:rsidTr="00E661BD">
        <w:trPr>
          <w:trHeight w:val="161"/>
        </w:trPr>
        <w:tc>
          <w:tcPr>
            <w:tcW w:w="2116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D9B2D" w14:textId="77777777" w:rsidR="00E661BD" w:rsidRDefault="00E661BD">
            <w:pPr>
              <w:pStyle w:val="TableParagraph"/>
              <w:spacing w:before="3" w:line="138" w:lineRule="exact"/>
              <w:ind w:left="48"/>
              <w:rPr>
                <w:sz w:val="12"/>
              </w:rPr>
            </w:pPr>
            <w:proofErr w:type="spellStart"/>
            <w:r>
              <w:rPr>
                <w:sz w:val="12"/>
              </w:rPr>
              <w:t>Ημερομηνί</w:t>
            </w:r>
            <w:proofErr w:type="spellEnd"/>
            <w:r>
              <w:rPr>
                <w:sz w:val="12"/>
              </w:rPr>
              <w:t>α:</w:t>
            </w:r>
          </w:p>
        </w:tc>
        <w:tc>
          <w:tcPr>
            <w:tcW w:w="352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EF6D" w14:textId="77777777" w:rsidR="00E661BD" w:rsidRDefault="00E661BD">
            <w:pPr>
              <w:pStyle w:val="TableParagraph"/>
              <w:spacing w:before="16"/>
              <w:ind w:left="113"/>
              <w:rPr>
                <w:sz w:val="10"/>
              </w:rPr>
            </w:pPr>
            <w:r>
              <w:rPr>
                <w:sz w:val="10"/>
              </w:rPr>
              <w:t>ΑΝ</w:t>
            </w:r>
          </w:p>
        </w:tc>
        <w:tc>
          <w:tcPr>
            <w:tcW w:w="349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C1FE3" w14:textId="77777777" w:rsidR="00E661BD" w:rsidRDefault="00E661BD">
            <w:pPr>
              <w:pStyle w:val="TableParagraph"/>
              <w:spacing w:before="16"/>
              <w:ind w:left="17"/>
              <w:jc w:val="center"/>
              <w:rPr>
                <w:sz w:val="10"/>
              </w:rPr>
            </w:pPr>
            <w:r>
              <w:rPr>
                <w:w w:val="99"/>
                <w:sz w:val="10"/>
              </w:rPr>
              <w:t>Θ</w:t>
            </w:r>
          </w:p>
        </w:tc>
        <w:tc>
          <w:tcPr>
            <w:tcW w:w="357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00188" w14:textId="77777777" w:rsidR="00E661BD" w:rsidRDefault="00E661BD">
            <w:pPr>
              <w:pStyle w:val="TableParagraph"/>
              <w:spacing w:before="16"/>
              <w:ind w:left="35"/>
              <w:rPr>
                <w:sz w:val="10"/>
              </w:rPr>
            </w:pPr>
            <w:r>
              <w:rPr>
                <w:sz w:val="10"/>
              </w:rPr>
              <w:t>ΑΠ/ΣΦ</w:t>
            </w:r>
          </w:p>
        </w:tc>
        <w:tc>
          <w:tcPr>
            <w:tcW w:w="489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7B5D7" w14:textId="77777777" w:rsidR="00E661BD" w:rsidRDefault="00E661BD">
            <w:pPr>
              <w:pStyle w:val="TableParagraph"/>
              <w:spacing w:before="15" w:line="126" w:lineRule="exact"/>
              <w:ind w:left="8"/>
              <w:rPr>
                <w:sz w:val="12"/>
              </w:rPr>
            </w:pPr>
            <w:r>
              <w:rPr>
                <w:sz w:val="12"/>
              </w:rPr>
              <w:t>06:00</w:t>
            </w:r>
          </w:p>
        </w:tc>
        <w:tc>
          <w:tcPr>
            <w:tcW w:w="498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7E79F" w14:textId="77777777" w:rsidR="00E661BD" w:rsidRDefault="00E661BD">
            <w:pPr>
              <w:pStyle w:val="TableParagraph"/>
              <w:spacing w:before="15" w:line="126" w:lineRule="exact"/>
              <w:ind w:left="10"/>
              <w:rPr>
                <w:sz w:val="12"/>
              </w:rPr>
            </w:pPr>
            <w:r>
              <w:rPr>
                <w:sz w:val="12"/>
              </w:rPr>
              <w:t>07:00</w:t>
            </w:r>
          </w:p>
        </w:tc>
        <w:tc>
          <w:tcPr>
            <w:tcW w:w="498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BBF8" w14:textId="77777777" w:rsidR="00E661BD" w:rsidRDefault="00E661BD">
            <w:pPr>
              <w:pStyle w:val="TableParagraph"/>
              <w:spacing w:before="15" w:line="126" w:lineRule="exact"/>
              <w:ind w:left="11"/>
              <w:rPr>
                <w:sz w:val="12"/>
              </w:rPr>
            </w:pPr>
            <w:r>
              <w:rPr>
                <w:sz w:val="12"/>
              </w:rPr>
              <w:t>08:00</w:t>
            </w:r>
          </w:p>
        </w:tc>
        <w:tc>
          <w:tcPr>
            <w:tcW w:w="501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0E0A7" w14:textId="77777777" w:rsidR="00E661BD" w:rsidRDefault="00E661BD">
            <w:pPr>
              <w:pStyle w:val="TableParagraph"/>
              <w:spacing w:before="15" w:line="126" w:lineRule="exact"/>
              <w:ind w:left="11"/>
              <w:rPr>
                <w:sz w:val="12"/>
              </w:rPr>
            </w:pPr>
            <w:r>
              <w:rPr>
                <w:sz w:val="12"/>
              </w:rPr>
              <w:t>09:00</w:t>
            </w:r>
          </w:p>
        </w:tc>
        <w:tc>
          <w:tcPr>
            <w:tcW w:w="498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72C0C" w14:textId="77777777" w:rsidR="00E661BD" w:rsidRDefault="00E661BD">
            <w:pPr>
              <w:pStyle w:val="TableParagraph"/>
              <w:spacing w:before="15" w:line="126" w:lineRule="exact"/>
              <w:ind w:left="10"/>
              <w:rPr>
                <w:sz w:val="12"/>
              </w:rPr>
            </w:pPr>
            <w:r>
              <w:rPr>
                <w:sz w:val="12"/>
              </w:rPr>
              <w:t>10:00</w:t>
            </w:r>
          </w:p>
        </w:tc>
        <w:tc>
          <w:tcPr>
            <w:tcW w:w="496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D035" w14:textId="77777777" w:rsidR="00E661BD" w:rsidRDefault="00E661BD">
            <w:pPr>
              <w:pStyle w:val="TableParagraph"/>
              <w:spacing w:before="15" w:line="126" w:lineRule="exact"/>
              <w:ind w:left="11"/>
              <w:rPr>
                <w:sz w:val="12"/>
              </w:rPr>
            </w:pPr>
            <w:r>
              <w:rPr>
                <w:sz w:val="12"/>
              </w:rPr>
              <w:t>11:00</w:t>
            </w:r>
          </w:p>
        </w:tc>
        <w:tc>
          <w:tcPr>
            <w:tcW w:w="497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D40DF" w14:textId="77777777" w:rsidR="00E661BD" w:rsidRDefault="00E661BD">
            <w:pPr>
              <w:pStyle w:val="TableParagraph"/>
              <w:spacing w:before="15" w:line="126" w:lineRule="exact"/>
              <w:ind w:left="14"/>
              <w:rPr>
                <w:sz w:val="12"/>
              </w:rPr>
            </w:pPr>
            <w:r>
              <w:rPr>
                <w:sz w:val="12"/>
              </w:rPr>
              <w:t>12:00</w:t>
            </w:r>
          </w:p>
        </w:tc>
        <w:tc>
          <w:tcPr>
            <w:tcW w:w="500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66A8" w14:textId="77777777" w:rsidR="00E661BD" w:rsidRDefault="00E661BD">
            <w:pPr>
              <w:pStyle w:val="TableParagraph"/>
              <w:spacing w:before="15" w:line="126" w:lineRule="exact"/>
              <w:ind w:left="17"/>
              <w:rPr>
                <w:sz w:val="12"/>
              </w:rPr>
            </w:pPr>
            <w:r>
              <w:rPr>
                <w:sz w:val="12"/>
              </w:rPr>
              <w:t>13:00</w:t>
            </w:r>
          </w:p>
        </w:tc>
        <w:tc>
          <w:tcPr>
            <w:tcW w:w="495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504FD" w14:textId="77777777" w:rsidR="00E661BD" w:rsidRDefault="00E661BD">
            <w:pPr>
              <w:pStyle w:val="TableParagraph"/>
              <w:spacing w:before="15" w:line="126" w:lineRule="exact"/>
              <w:ind w:left="16"/>
              <w:rPr>
                <w:sz w:val="12"/>
              </w:rPr>
            </w:pPr>
            <w:r>
              <w:rPr>
                <w:sz w:val="12"/>
              </w:rPr>
              <w:t>14:00</w:t>
            </w:r>
          </w:p>
        </w:tc>
        <w:tc>
          <w:tcPr>
            <w:tcW w:w="499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D1C1A" w14:textId="77777777" w:rsidR="00E661BD" w:rsidRDefault="00E661BD">
            <w:pPr>
              <w:pStyle w:val="TableParagraph"/>
              <w:spacing w:before="15" w:line="126" w:lineRule="exact"/>
              <w:ind w:left="20"/>
              <w:rPr>
                <w:sz w:val="12"/>
              </w:rPr>
            </w:pPr>
            <w:r>
              <w:rPr>
                <w:sz w:val="12"/>
              </w:rPr>
              <w:t>15:00</w:t>
            </w:r>
          </w:p>
        </w:tc>
        <w:tc>
          <w:tcPr>
            <w:tcW w:w="495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BE225" w14:textId="77777777" w:rsidR="00E661BD" w:rsidRDefault="00E661BD">
            <w:pPr>
              <w:pStyle w:val="TableParagraph"/>
              <w:spacing w:before="15" w:line="126" w:lineRule="exact"/>
              <w:ind w:left="21"/>
              <w:rPr>
                <w:sz w:val="12"/>
              </w:rPr>
            </w:pPr>
            <w:r>
              <w:rPr>
                <w:sz w:val="12"/>
              </w:rPr>
              <w:t>16:00</w:t>
            </w:r>
          </w:p>
        </w:tc>
        <w:tc>
          <w:tcPr>
            <w:tcW w:w="496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F70F8" w14:textId="77777777" w:rsidR="00E661BD" w:rsidRDefault="00E661BD">
            <w:pPr>
              <w:pStyle w:val="TableParagraph"/>
              <w:spacing w:before="15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17:00</w:t>
            </w:r>
          </w:p>
        </w:tc>
        <w:tc>
          <w:tcPr>
            <w:tcW w:w="496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DB787" w14:textId="77777777" w:rsidR="00E661BD" w:rsidRDefault="00E661BD">
            <w:pPr>
              <w:pStyle w:val="TableParagraph"/>
              <w:spacing w:before="15" w:line="126" w:lineRule="exact"/>
              <w:ind w:left="29"/>
              <w:rPr>
                <w:sz w:val="12"/>
              </w:rPr>
            </w:pPr>
            <w:r>
              <w:rPr>
                <w:sz w:val="12"/>
              </w:rPr>
              <w:t>18:00</w:t>
            </w:r>
          </w:p>
        </w:tc>
        <w:tc>
          <w:tcPr>
            <w:tcW w:w="497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6A34A" w14:textId="77777777" w:rsidR="00E661BD" w:rsidRDefault="00E661BD">
            <w:pPr>
              <w:pStyle w:val="TableParagraph"/>
              <w:spacing w:before="15" w:line="126" w:lineRule="exact"/>
              <w:ind w:left="32"/>
              <w:rPr>
                <w:sz w:val="12"/>
              </w:rPr>
            </w:pPr>
            <w:r>
              <w:rPr>
                <w:sz w:val="12"/>
              </w:rPr>
              <w:t>19:00</w:t>
            </w:r>
          </w:p>
        </w:tc>
        <w:tc>
          <w:tcPr>
            <w:tcW w:w="496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2148" w14:textId="77777777" w:rsidR="00E661BD" w:rsidRDefault="00E661BD">
            <w:pPr>
              <w:pStyle w:val="TableParagraph"/>
              <w:spacing w:before="15" w:line="126" w:lineRule="exact"/>
              <w:ind w:left="33"/>
              <w:rPr>
                <w:sz w:val="12"/>
              </w:rPr>
            </w:pPr>
            <w:r>
              <w:rPr>
                <w:sz w:val="12"/>
              </w:rPr>
              <w:t>20:00</w:t>
            </w:r>
          </w:p>
        </w:tc>
        <w:tc>
          <w:tcPr>
            <w:tcW w:w="498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08101" w14:textId="77777777" w:rsidR="00E661BD" w:rsidRDefault="00E661BD">
            <w:pPr>
              <w:pStyle w:val="TableParagraph"/>
              <w:spacing w:before="15" w:line="126" w:lineRule="exact"/>
              <w:ind w:left="36"/>
              <w:rPr>
                <w:sz w:val="12"/>
              </w:rPr>
            </w:pPr>
            <w:r>
              <w:rPr>
                <w:sz w:val="12"/>
              </w:rPr>
              <w:t>21:00</w:t>
            </w:r>
          </w:p>
        </w:tc>
        <w:tc>
          <w:tcPr>
            <w:tcW w:w="498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1BF88" w14:textId="77777777" w:rsidR="00E661BD" w:rsidRDefault="00E661BD">
            <w:pPr>
              <w:pStyle w:val="TableParagraph"/>
              <w:spacing w:before="15" w:line="126" w:lineRule="exact"/>
              <w:ind w:left="38"/>
              <w:rPr>
                <w:sz w:val="12"/>
              </w:rPr>
            </w:pPr>
            <w:r>
              <w:rPr>
                <w:sz w:val="12"/>
              </w:rPr>
              <w:t>22:00</w:t>
            </w:r>
          </w:p>
        </w:tc>
        <w:tc>
          <w:tcPr>
            <w:tcW w:w="501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D98C7" w14:textId="77777777" w:rsidR="00E661BD" w:rsidRDefault="00E661BD">
            <w:pPr>
              <w:pStyle w:val="TableParagraph"/>
              <w:spacing w:before="15" w:line="126" w:lineRule="exact"/>
              <w:ind w:left="40"/>
              <w:rPr>
                <w:sz w:val="12"/>
              </w:rPr>
            </w:pPr>
            <w:r>
              <w:rPr>
                <w:sz w:val="12"/>
              </w:rPr>
              <w:t>23:00</w:t>
            </w:r>
          </w:p>
        </w:tc>
        <w:tc>
          <w:tcPr>
            <w:tcW w:w="498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AD200" w14:textId="77777777" w:rsidR="00E661BD" w:rsidRDefault="00E661BD">
            <w:pPr>
              <w:pStyle w:val="TableParagraph"/>
              <w:spacing w:before="15" w:line="126" w:lineRule="exact"/>
              <w:ind w:left="39"/>
              <w:rPr>
                <w:sz w:val="12"/>
              </w:rPr>
            </w:pPr>
            <w:r>
              <w:rPr>
                <w:sz w:val="12"/>
              </w:rPr>
              <w:t>24:00</w:t>
            </w:r>
          </w:p>
        </w:tc>
        <w:tc>
          <w:tcPr>
            <w:tcW w:w="499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71D51" w14:textId="77777777" w:rsidR="00E661BD" w:rsidRDefault="00E661BD">
            <w:pPr>
              <w:pStyle w:val="TableParagraph"/>
              <w:spacing w:before="15" w:line="126" w:lineRule="exact"/>
              <w:ind w:left="39"/>
              <w:rPr>
                <w:sz w:val="12"/>
              </w:rPr>
            </w:pPr>
            <w:r>
              <w:rPr>
                <w:sz w:val="12"/>
              </w:rPr>
              <w:t>01:00</w:t>
            </w:r>
          </w:p>
        </w:tc>
        <w:tc>
          <w:tcPr>
            <w:tcW w:w="499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AC06" w14:textId="77777777" w:rsidR="00E661BD" w:rsidRDefault="00E661BD">
            <w:pPr>
              <w:pStyle w:val="TableParagraph"/>
              <w:spacing w:before="15" w:line="126" w:lineRule="exact"/>
              <w:ind w:left="39"/>
              <w:rPr>
                <w:sz w:val="12"/>
              </w:rPr>
            </w:pPr>
            <w:r>
              <w:rPr>
                <w:sz w:val="12"/>
              </w:rPr>
              <w:t>02:00</w:t>
            </w:r>
          </w:p>
        </w:tc>
        <w:tc>
          <w:tcPr>
            <w:tcW w:w="498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06F44" w14:textId="77777777" w:rsidR="00E661BD" w:rsidRDefault="00E661BD">
            <w:pPr>
              <w:pStyle w:val="TableParagraph"/>
              <w:spacing w:before="15" w:line="126" w:lineRule="exact"/>
              <w:ind w:left="40"/>
              <w:rPr>
                <w:sz w:val="12"/>
              </w:rPr>
            </w:pPr>
            <w:r>
              <w:rPr>
                <w:sz w:val="12"/>
              </w:rPr>
              <w:t>03:00</w:t>
            </w:r>
          </w:p>
        </w:tc>
        <w:tc>
          <w:tcPr>
            <w:tcW w:w="499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9851B" w14:textId="77777777" w:rsidR="00E661BD" w:rsidRDefault="00E661BD">
            <w:pPr>
              <w:pStyle w:val="TableParagraph"/>
              <w:spacing w:before="15" w:line="126" w:lineRule="exact"/>
              <w:ind w:left="37"/>
              <w:rPr>
                <w:sz w:val="12"/>
              </w:rPr>
            </w:pPr>
            <w:r>
              <w:rPr>
                <w:sz w:val="12"/>
              </w:rPr>
              <w:t>04:00</w:t>
            </w:r>
          </w:p>
        </w:tc>
        <w:tc>
          <w:tcPr>
            <w:tcW w:w="499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42AF5" w14:textId="77777777" w:rsidR="00E661BD" w:rsidRDefault="00E661BD">
            <w:pPr>
              <w:pStyle w:val="TableParagraph"/>
              <w:spacing w:before="15" w:line="126" w:lineRule="exact"/>
              <w:ind w:left="38"/>
              <w:rPr>
                <w:sz w:val="12"/>
              </w:rPr>
            </w:pPr>
            <w:r>
              <w:rPr>
                <w:sz w:val="12"/>
              </w:rPr>
              <w:t>05:00</w:t>
            </w:r>
          </w:p>
        </w:tc>
        <w:tc>
          <w:tcPr>
            <w:tcW w:w="1274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0E427" w14:textId="77777777" w:rsidR="00E661BD" w:rsidRDefault="00E661BD">
            <w:pPr>
              <w:pStyle w:val="TableParagraph"/>
              <w:spacing w:line="141" w:lineRule="exact"/>
              <w:ind w:left="94"/>
              <w:rPr>
                <w:sz w:val="14"/>
              </w:rPr>
            </w:pPr>
            <w:proofErr w:type="spellStart"/>
            <w:r>
              <w:rPr>
                <w:sz w:val="14"/>
              </w:rPr>
              <w:t>Ώρ</w:t>
            </w:r>
            <w:proofErr w:type="spellEnd"/>
            <w:r>
              <w:rPr>
                <w:sz w:val="14"/>
              </w:rPr>
              <w:t>α</w:t>
            </w:r>
          </w:p>
        </w:tc>
        <w:tc>
          <w:tcPr>
            <w:tcW w:w="1006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7C44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D36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78A8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F47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2683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2" w:type="dxa"/>
            <w:tcBorders>
              <w:top w:val="single" w:sz="18" w:space="0" w:color="339A6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42C3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A7999F8" w14:textId="77777777" w:rsidR="00E661BD" w:rsidRDefault="00E661BD" w:rsidP="00E661BD">
      <w:pPr>
        <w:widowControl/>
        <w:autoSpaceDE/>
        <w:autoSpaceDN/>
        <w:rPr>
          <w:rFonts w:ascii="Times New Roman" w:eastAsiaTheme="minorHAnsi" w:hAnsi="Times New Roman" w:cs="Times New Roman"/>
          <w:vanish/>
          <w:sz w:val="24"/>
          <w:szCs w:val="24"/>
          <w:lang w:eastAsia="el-GR"/>
        </w:rPr>
      </w:pPr>
    </w:p>
    <w:tbl>
      <w:tblPr>
        <w:tblStyle w:val="TableNormal1"/>
        <w:tblW w:w="0" w:type="auto"/>
        <w:tblInd w:w="116" w:type="dxa"/>
        <w:tblBorders>
          <w:top w:val="single" w:sz="18" w:space="0" w:color="339A65"/>
          <w:left w:val="single" w:sz="18" w:space="0" w:color="339A65"/>
          <w:bottom w:val="single" w:sz="18" w:space="0" w:color="339A65"/>
          <w:right w:val="single" w:sz="18" w:space="0" w:color="339A65"/>
          <w:insideH w:val="single" w:sz="18" w:space="0" w:color="339A65"/>
          <w:insideV w:val="single" w:sz="18" w:space="0" w:color="339A65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352"/>
        <w:gridCol w:w="349"/>
        <w:gridCol w:w="357"/>
        <w:gridCol w:w="243"/>
        <w:gridCol w:w="246"/>
        <w:gridCol w:w="248"/>
        <w:gridCol w:w="250"/>
        <w:gridCol w:w="249"/>
        <w:gridCol w:w="249"/>
        <w:gridCol w:w="250"/>
        <w:gridCol w:w="251"/>
        <w:gridCol w:w="247"/>
        <w:gridCol w:w="251"/>
        <w:gridCol w:w="247"/>
        <w:gridCol w:w="249"/>
        <w:gridCol w:w="248"/>
        <w:gridCol w:w="249"/>
        <w:gridCol w:w="248"/>
        <w:gridCol w:w="252"/>
        <w:gridCol w:w="247"/>
        <w:gridCol w:w="248"/>
        <w:gridCol w:w="249"/>
        <w:gridCol w:w="250"/>
        <w:gridCol w:w="246"/>
        <w:gridCol w:w="249"/>
        <w:gridCol w:w="248"/>
        <w:gridCol w:w="248"/>
        <w:gridCol w:w="249"/>
        <w:gridCol w:w="247"/>
        <w:gridCol w:w="249"/>
        <w:gridCol w:w="248"/>
        <w:gridCol w:w="249"/>
        <w:gridCol w:w="247"/>
        <w:gridCol w:w="251"/>
        <w:gridCol w:w="247"/>
        <w:gridCol w:w="251"/>
        <w:gridCol w:w="247"/>
        <w:gridCol w:w="251"/>
        <w:gridCol w:w="250"/>
        <w:gridCol w:w="249"/>
        <w:gridCol w:w="249"/>
        <w:gridCol w:w="250"/>
        <w:gridCol w:w="249"/>
        <w:gridCol w:w="249"/>
        <w:gridCol w:w="250"/>
        <w:gridCol w:w="249"/>
        <w:gridCol w:w="249"/>
        <w:gridCol w:w="250"/>
        <w:gridCol w:w="249"/>
        <w:gridCol w:w="249"/>
        <w:gridCol w:w="250"/>
        <w:gridCol w:w="1274"/>
        <w:gridCol w:w="1006"/>
        <w:gridCol w:w="1007"/>
        <w:gridCol w:w="1000"/>
        <w:gridCol w:w="1001"/>
        <w:gridCol w:w="999"/>
        <w:gridCol w:w="1002"/>
      </w:tblGrid>
      <w:tr w:rsidR="00E661BD" w14:paraId="14BA7346" w14:textId="77777777" w:rsidTr="00E661BD">
        <w:trPr>
          <w:trHeight w:val="72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4B8B4" w14:textId="77777777" w:rsidR="00E661BD" w:rsidRDefault="00E661BD">
            <w:pPr>
              <w:pStyle w:val="TableParagraph"/>
              <w:spacing w:before="39"/>
              <w:ind w:left="41"/>
              <w:rPr>
                <w:sz w:val="12"/>
              </w:rPr>
            </w:pPr>
            <w:r>
              <w:rPr>
                <w:sz w:val="12"/>
              </w:rPr>
              <w:t>Επ</w:t>
            </w:r>
            <w:proofErr w:type="spellStart"/>
            <w:r>
              <w:rPr>
                <w:sz w:val="12"/>
              </w:rPr>
              <w:t>ώνυμο</w:t>
            </w:r>
            <w:proofErr w:type="spellEnd"/>
            <w:r>
              <w:rPr>
                <w:sz w:val="12"/>
              </w:rPr>
              <w:t>: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A3BE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5ADC5509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51B73022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7BBE5779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502EB5F7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2B07AC0F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6060816E" w14:textId="77777777" w:rsidR="00E661BD" w:rsidRDefault="00E661BD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1524BD3" w14:textId="77777777" w:rsidR="00E661BD" w:rsidRDefault="00E661BD"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35</w:t>
            </w:r>
          </w:p>
          <w:p w14:paraId="7D33C8F2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46B0F050" w14:textId="77777777" w:rsidR="00E661BD" w:rsidRDefault="00E661BD">
            <w:pPr>
              <w:pStyle w:val="TableParagraph"/>
              <w:spacing w:before="97"/>
              <w:ind w:left="108"/>
              <w:rPr>
                <w:sz w:val="12"/>
              </w:rPr>
            </w:pPr>
            <w:r>
              <w:rPr>
                <w:sz w:val="12"/>
              </w:rPr>
              <w:t>30</w:t>
            </w:r>
          </w:p>
          <w:p w14:paraId="0D000568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54DC202D" w14:textId="77777777" w:rsidR="00E661BD" w:rsidRDefault="00E661BD">
            <w:pPr>
              <w:pStyle w:val="TableParagraph"/>
              <w:spacing w:before="96"/>
              <w:ind w:left="108"/>
              <w:rPr>
                <w:sz w:val="12"/>
              </w:rPr>
            </w:pPr>
            <w:r>
              <w:rPr>
                <w:sz w:val="12"/>
              </w:rPr>
              <w:t>25</w:t>
            </w:r>
          </w:p>
          <w:p w14:paraId="1BCB3D6F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5F00920E" w14:textId="77777777" w:rsidR="00E661BD" w:rsidRDefault="00E661BD">
            <w:pPr>
              <w:pStyle w:val="TableParagraph"/>
              <w:spacing w:before="97"/>
              <w:ind w:left="108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14:paraId="33F00EE9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1B78C2BC" w14:textId="77777777" w:rsidR="00E661BD" w:rsidRDefault="00E661BD">
            <w:pPr>
              <w:pStyle w:val="TableParagraph"/>
              <w:spacing w:before="96"/>
              <w:ind w:left="108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14:paraId="02D361B8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025884E6" w14:textId="77777777" w:rsidR="00E661BD" w:rsidRDefault="00E661BD">
            <w:pPr>
              <w:pStyle w:val="TableParagraph"/>
              <w:spacing w:before="97"/>
              <w:ind w:left="108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0FC0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263BF8F6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65CABAC4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2D6BF12F" w14:textId="77777777" w:rsidR="00E661BD" w:rsidRDefault="00E661B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11054D8" w14:textId="77777777" w:rsidR="00E661BD" w:rsidRDefault="00E661BD">
            <w:pPr>
              <w:pStyle w:val="TableParagraph"/>
              <w:ind w:left="105"/>
              <w:rPr>
                <w:sz w:val="12"/>
              </w:rPr>
            </w:pPr>
            <w:r>
              <w:rPr>
                <w:sz w:val="12"/>
              </w:rPr>
              <w:t>41</w:t>
            </w:r>
          </w:p>
          <w:p w14:paraId="0A93A1DD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5CB54206" w14:textId="77777777" w:rsidR="00E661BD" w:rsidRDefault="00E661BD">
            <w:pPr>
              <w:pStyle w:val="TableParagraph"/>
              <w:spacing w:before="97"/>
              <w:ind w:left="105"/>
              <w:rPr>
                <w:sz w:val="12"/>
              </w:rPr>
            </w:pPr>
            <w:r>
              <w:rPr>
                <w:sz w:val="12"/>
              </w:rPr>
              <w:t>40</w:t>
            </w:r>
          </w:p>
          <w:p w14:paraId="30B2B680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53100991" w14:textId="77777777" w:rsidR="00E661BD" w:rsidRDefault="00E661BD">
            <w:pPr>
              <w:pStyle w:val="TableParagraph"/>
              <w:spacing w:before="96"/>
              <w:ind w:left="105"/>
              <w:rPr>
                <w:sz w:val="12"/>
              </w:rPr>
            </w:pPr>
            <w:r>
              <w:rPr>
                <w:sz w:val="12"/>
              </w:rPr>
              <w:t>39</w:t>
            </w:r>
          </w:p>
          <w:p w14:paraId="294BDAF1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5E1B0C2B" w14:textId="77777777" w:rsidR="00E661BD" w:rsidRDefault="00E661BD">
            <w:pPr>
              <w:pStyle w:val="TableParagraph"/>
              <w:spacing w:before="97"/>
              <w:ind w:left="105"/>
              <w:rPr>
                <w:sz w:val="12"/>
              </w:rPr>
            </w:pPr>
            <w:r>
              <w:rPr>
                <w:sz w:val="12"/>
              </w:rPr>
              <w:t>38</w:t>
            </w:r>
          </w:p>
          <w:p w14:paraId="4EAEA570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1D0D8F09" w14:textId="77777777" w:rsidR="00E661BD" w:rsidRDefault="00E661BD">
            <w:pPr>
              <w:pStyle w:val="TableParagraph"/>
              <w:spacing w:before="96"/>
              <w:ind w:left="105"/>
              <w:rPr>
                <w:sz w:val="12"/>
              </w:rPr>
            </w:pPr>
            <w:r>
              <w:rPr>
                <w:sz w:val="12"/>
              </w:rPr>
              <w:t>37</w:t>
            </w:r>
          </w:p>
          <w:p w14:paraId="2C34FB7A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07A03B6F" w14:textId="77777777" w:rsidR="00E661BD" w:rsidRDefault="00E661BD">
            <w:pPr>
              <w:pStyle w:val="TableParagraph"/>
              <w:spacing w:before="97"/>
              <w:ind w:left="105"/>
              <w:rPr>
                <w:sz w:val="12"/>
              </w:rPr>
            </w:pPr>
            <w:r>
              <w:rPr>
                <w:sz w:val="12"/>
              </w:rPr>
              <w:t>36</w:t>
            </w:r>
          </w:p>
          <w:p w14:paraId="2914C913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1D7296C6" w14:textId="77777777" w:rsidR="00E661BD" w:rsidRDefault="00E661BD">
            <w:pPr>
              <w:pStyle w:val="TableParagraph"/>
              <w:spacing w:before="96"/>
              <w:ind w:left="105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FE99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6A4A1729" w14:textId="77777777" w:rsidR="00E661BD" w:rsidRDefault="00E661BD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7676918" w14:textId="77777777" w:rsidR="00E661BD" w:rsidRDefault="00E661BD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200</w:t>
            </w:r>
          </w:p>
          <w:p w14:paraId="15379876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10E09913" w14:textId="77777777" w:rsidR="00E661BD" w:rsidRDefault="00E661BD">
            <w:pPr>
              <w:pStyle w:val="TableParagraph"/>
              <w:spacing w:before="97"/>
              <w:ind w:left="65"/>
              <w:rPr>
                <w:sz w:val="12"/>
              </w:rPr>
            </w:pPr>
            <w:r>
              <w:rPr>
                <w:sz w:val="12"/>
              </w:rPr>
              <w:t>180</w:t>
            </w:r>
          </w:p>
          <w:p w14:paraId="135D15D8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751BABD3" w14:textId="77777777" w:rsidR="00E661BD" w:rsidRDefault="00E661BD">
            <w:pPr>
              <w:pStyle w:val="TableParagraph"/>
              <w:spacing w:before="96"/>
              <w:ind w:left="65"/>
              <w:rPr>
                <w:sz w:val="12"/>
              </w:rPr>
            </w:pPr>
            <w:r>
              <w:rPr>
                <w:sz w:val="12"/>
              </w:rPr>
              <w:t>160</w:t>
            </w:r>
          </w:p>
          <w:p w14:paraId="419BABDF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0C1D6B59" w14:textId="77777777" w:rsidR="00E661BD" w:rsidRDefault="00E661BD">
            <w:pPr>
              <w:pStyle w:val="TableParagraph"/>
              <w:spacing w:before="97"/>
              <w:ind w:left="65"/>
              <w:rPr>
                <w:sz w:val="12"/>
              </w:rPr>
            </w:pPr>
            <w:r>
              <w:rPr>
                <w:sz w:val="12"/>
              </w:rPr>
              <w:t>140</w:t>
            </w:r>
          </w:p>
          <w:p w14:paraId="5FABE6EF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60C7421A" w14:textId="77777777" w:rsidR="00E661BD" w:rsidRDefault="00E661BD">
            <w:pPr>
              <w:pStyle w:val="TableParagraph"/>
              <w:spacing w:before="96"/>
              <w:ind w:left="65"/>
              <w:rPr>
                <w:sz w:val="12"/>
              </w:rPr>
            </w:pPr>
            <w:r>
              <w:rPr>
                <w:sz w:val="12"/>
              </w:rPr>
              <w:t>120</w:t>
            </w:r>
          </w:p>
          <w:p w14:paraId="573FD322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4693AA93" w14:textId="77777777" w:rsidR="00E661BD" w:rsidRDefault="00E661BD">
            <w:pPr>
              <w:pStyle w:val="TableParagraph"/>
              <w:spacing w:before="97"/>
              <w:ind w:left="65"/>
              <w:rPr>
                <w:sz w:val="12"/>
              </w:rPr>
            </w:pPr>
            <w:r>
              <w:rPr>
                <w:sz w:val="12"/>
              </w:rPr>
              <w:t>100</w:t>
            </w:r>
          </w:p>
          <w:p w14:paraId="2A03A078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682FF7FA" w14:textId="77777777" w:rsidR="00E661BD" w:rsidRDefault="00E661BD">
            <w:pPr>
              <w:pStyle w:val="TableParagraph"/>
              <w:spacing w:before="96"/>
              <w:ind w:left="97"/>
              <w:rPr>
                <w:sz w:val="12"/>
              </w:rPr>
            </w:pPr>
            <w:r>
              <w:rPr>
                <w:sz w:val="12"/>
              </w:rPr>
              <w:t>80</w:t>
            </w:r>
          </w:p>
          <w:p w14:paraId="1349309A" w14:textId="77777777" w:rsidR="00E661BD" w:rsidRDefault="00E661BD">
            <w:pPr>
              <w:pStyle w:val="TableParagraph"/>
              <w:rPr>
                <w:b/>
                <w:sz w:val="14"/>
              </w:rPr>
            </w:pPr>
          </w:p>
          <w:p w14:paraId="79DA444E" w14:textId="77777777" w:rsidR="00E661BD" w:rsidRDefault="00E661BD">
            <w:pPr>
              <w:pStyle w:val="TableParagraph"/>
              <w:spacing w:before="97"/>
              <w:ind w:left="97"/>
              <w:rPr>
                <w:sz w:val="12"/>
              </w:rPr>
            </w:pPr>
            <w:r>
              <w:rPr>
                <w:sz w:val="12"/>
              </w:rPr>
              <w:t>60</w:t>
            </w:r>
          </w:p>
          <w:p w14:paraId="457B65AA" w14:textId="77777777" w:rsidR="00E661BD" w:rsidRDefault="00E661BD">
            <w:pPr>
              <w:pStyle w:val="TableParagraph"/>
              <w:rPr>
                <w:b/>
                <w:sz w:val="16"/>
              </w:rPr>
            </w:pPr>
          </w:p>
          <w:p w14:paraId="29F7F204" w14:textId="77777777" w:rsidR="00E661BD" w:rsidRDefault="00E661BD">
            <w:pPr>
              <w:pStyle w:val="TableParagraph"/>
              <w:spacing w:line="136" w:lineRule="exact"/>
              <w:ind w:left="97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535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891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284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FB1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C1D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A50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FFC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F69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F5F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BDC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16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CB4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D58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967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988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E3C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613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6FC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9F7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F85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067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A33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B11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F65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0A4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297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A45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323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3FA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B0C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AA5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03A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CF4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937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210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E91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948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42E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90C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FB9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56E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B85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86D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F0E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842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067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9FE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7CF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2DDE2" w14:textId="77777777" w:rsidR="00E661BD" w:rsidRDefault="00E661BD">
            <w:pPr>
              <w:pStyle w:val="TableParagraph"/>
              <w:spacing w:before="27"/>
              <w:ind w:left="94"/>
              <w:rPr>
                <w:sz w:val="14"/>
              </w:rPr>
            </w:pPr>
            <w:proofErr w:type="spellStart"/>
            <w:r>
              <w:rPr>
                <w:sz w:val="14"/>
              </w:rPr>
              <w:t>Αιμ</w:t>
            </w:r>
            <w:proofErr w:type="spellEnd"/>
            <w:r>
              <w:rPr>
                <w:sz w:val="14"/>
              </w:rPr>
              <w:t>ατοκρίτης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EBF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137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65D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8F4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4EE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42B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5C2D73D3" w14:textId="77777777" w:rsidTr="00E661BD">
        <w:trPr>
          <w:trHeight w:val="7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50385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4DCE9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B9715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FE28F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714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596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D59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A24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306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9D6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9AD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BC3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485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768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8D4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C92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369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B71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BED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631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8EE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FB3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770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04F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E93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F40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F08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4CC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5C4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4F3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8E3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5AA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98C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124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484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2DD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B85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CBE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138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7EE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5C9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9E1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A9A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489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389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0F7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FF7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D9F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7D8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384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B0E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F8E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234A5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A7469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0AB2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2A3D4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3B963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BB560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9F65F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05793B2F" w14:textId="77777777" w:rsidTr="00E661BD">
        <w:trPr>
          <w:trHeight w:val="72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15345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4744D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E9FF1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A9E98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EFF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43F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C45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987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FD4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02C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991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A01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1D3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D42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715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32D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0A9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5FE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165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868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E0F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FC0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ACD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C02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5E0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310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7E0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E45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3CA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3C2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30F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E95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BEF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F0F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F8C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097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066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426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6BD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4CC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40E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1E7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943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E08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F0D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3DD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537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436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258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697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91C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C0D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78C0A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41B6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BE1A2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BEBED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6C86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2E112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15EA8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36FADD84" w14:textId="77777777" w:rsidTr="00E661BD">
        <w:trPr>
          <w:trHeight w:val="72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04023" w14:textId="77777777" w:rsidR="00E661BD" w:rsidRDefault="00E661BD">
            <w:pPr>
              <w:pStyle w:val="TableParagraph"/>
              <w:spacing w:before="39"/>
              <w:ind w:left="41"/>
              <w:rPr>
                <w:sz w:val="12"/>
              </w:rPr>
            </w:pPr>
            <w:proofErr w:type="spellStart"/>
            <w:r>
              <w:rPr>
                <w:sz w:val="12"/>
              </w:rPr>
              <w:t>Όνομ</w:t>
            </w:r>
            <w:proofErr w:type="spellEnd"/>
            <w:r>
              <w:rPr>
                <w:sz w:val="12"/>
              </w:rPr>
              <w:t>α:</w:t>
            </w: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92BD3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2FE77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8F9A4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DD5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7D5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315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F1E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FFF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608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EA2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202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218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422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2F9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374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6C7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4BC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B62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047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D3D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E3E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299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D4A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F15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649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B1B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A02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327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E1F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43B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1A9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4C3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357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313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5D9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CD7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078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CA8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C2F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50A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D9B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EA7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98A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752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0B2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6A3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05C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DE8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04C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3C0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000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1254A" w14:textId="77777777" w:rsidR="00E661BD" w:rsidRDefault="00E661BD">
            <w:pPr>
              <w:pStyle w:val="TableParagraph"/>
              <w:spacing w:before="27"/>
              <w:ind w:left="94"/>
              <w:rPr>
                <w:sz w:val="14"/>
              </w:rPr>
            </w:pPr>
            <w:proofErr w:type="spellStart"/>
            <w:r>
              <w:rPr>
                <w:sz w:val="14"/>
              </w:rPr>
              <w:t>Αιμοσφ</w:t>
            </w:r>
            <w:proofErr w:type="spellEnd"/>
            <w:r>
              <w:rPr>
                <w:sz w:val="14"/>
              </w:rPr>
              <w:t>αιρίνη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7C8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D9A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D0D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3EB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040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B12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2F662EAC" w14:textId="77777777" w:rsidTr="00E661BD">
        <w:trPr>
          <w:trHeight w:val="7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0DB35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65A52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3BC02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03F63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AEA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0A7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A5D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15F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C8A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32B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68F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182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BDF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C95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8D7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8C1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111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7FA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9FC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962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1FD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641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658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DB3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C22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A2A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277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62D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63F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F6F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1B8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D91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134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5EA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9CF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773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376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034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39C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3F7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813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F16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DA0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2D4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0F1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0EE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293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0C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5F5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A52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C2B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F87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00C4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02BA2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6A3D1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76B15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3DC8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FB6A1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E0FF0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3028FEFF" w14:textId="77777777" w:rsidTr="00E661BD">
        <w:trPr>
          <w:trHeight w:val="72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95712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E3E88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1BDF2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0E540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972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70E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67E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A07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109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BFF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F5F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F38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0E6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848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D85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A55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5CD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7FB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556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A2D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C15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044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807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28C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482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71A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4AA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652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280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DB2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3B7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2B1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D9E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67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99E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501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45D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226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96B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BC2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FD9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252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FB1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E06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701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036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F58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940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D0E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C0C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499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27B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9425E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3FFA4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1B34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797EB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C004B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402A2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5BBF8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7A5056C3" w14:textId="77777777" w:rsidTr="00E661BD">
        <w:trPr>
          <w:trHeight w:val="72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B57AD" w14:textId="77777777" w:rsidR="00E661BD" w:rsidRDefault="00E661BD">
            <w:pPr>
              <w:pStyle w:val="TableParagraph"/>
              <w:spacing w:before="39"/>
              <w:ind w:left="41"/>
              <w:rPr>
                <w:sz w:val="12"/>
              </w:rPr>
            </w:pPr>
            <w:proofErr w:type="spellStart"/>
            <w:r>
              <w:rPr>
                <w:sz w:val="12"/>
              </w:rPr>
              <w:t>Ηλικί</w:t>
            </w:r>
            <w:proofErr w:type="spellEnd"/>
            <w:r>
              <w:rPr>
                <w:sz w:val="12"/>
              </w:rPr>
              <w:t>α:</w:t>
            </w: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F55ED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022EA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83F3A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743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CA7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9CA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BA2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73E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C5E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00D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3FF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334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269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6BB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300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99F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8A9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D33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127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F96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0D3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8A5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BDB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D40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E3D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488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6CC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02E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89F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F8E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B19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62E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974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6AB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D15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6DC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E78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02E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076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E07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1E8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D65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E6F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EC1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541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EED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64D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B70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FAA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CF9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44B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E2C86" w14:textId="77777777" w:rsidR="00E661BD" w:rsidRDefault="00E661BD">
            <w:pPr>
              <w:pStyle w:val="TableParagraph"/>
              <w:spacing w:before="27"/>
              <w:ind w:left="94"/>
              <w:rPr>
                <w:sz w:val="14"/>
              </w:rPr>
            </w:pPr>
            <w:proofErr w:type="spellStart"/>
            <w:r>
              <w:rPr>
                <w:sz w:val="14"/>
              </w:rPr>
              <w:t>Λευκά</w:t>
            </w:r>
            <w:proofErr w:type="spellEnd"/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D6E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A3D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80F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A31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DD9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44A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6900738E" w14:textId="77777777" w:rsidTr="00E661BD">
        <w:trPr>
          <w:trHeight w:val="72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7B76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64B30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F4AE1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8566D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98B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A8A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1E7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5DE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4A9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6D2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941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B93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FC2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375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CFE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E64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FF8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264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4C4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04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DDB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92B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226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40D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FCA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55D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B62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C87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818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F5E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BC0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A1E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A49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F8A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C0A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BF2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180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BA3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111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BCB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EA1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541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BB9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897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929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B9A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B6E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975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627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22E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C4F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474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2BCE4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551DF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27FBA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AC063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38130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FE594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7421F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21419EE1" w14:textId="77777777" w:rsidTr="00E661BD">
        <w:trPr>
          <w:trHeight w:val="7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DF5B0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73862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ABA1A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2619E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D2F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705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263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70B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CB3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EA0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A0A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2B4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7CF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B81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2D1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BAA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15A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7D5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EAE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118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932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66A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E73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35A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A60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451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8E8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A9D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339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C7D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BF2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F80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778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D62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7B0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5B6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C66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097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399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8A1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EF2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474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D9F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9F8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3D9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7B4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34F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262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1BE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714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4EE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419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5536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BCF28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729DD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DF88D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4F6F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32EFC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E3771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</w:tbl>
    <w:p w14:paraId="6D78D362" w14:textId="77777777" w:rsidR="00E661BD" w:rsidRDefault="00E661BD" w:rsidP="00E661BD">
      <w:pPr>
        <w:widowControl/>
        <w:autoSpaceDE/>
        <w:autoSpaceDN/>
        <w:rPr>
          <w:rFonts w:ascii="Times New Roman" w:eastAsiaTheme="minorHAnsi" w:hAnsi="Times New Roman" w:cs="Times New Roman"/>
          <w:vanish/>
          <w:sz w:val="24"/>
          <w:szCs w:val="24"/>
          <w:lang w:eastAsia="el-GR"/>
        </w:rPr>
      </w:pPr>
    </w:p>
    <w:tbl>
      <w:tblPr>
        <w:tblStyle w:val="TableNormal1"/>
        <w:tblW w:w="0" w:type="auto"/>
        <w:tblInd w:w="116" w:type="dxa"/>
        <w:tblBorders>
          <w:top w:val="single" w:sz="18" w:space="0" w:color="339A65"/>
          <w:left w:val="single" w:sz="18" w:space="0" w:color="339A65"/>
          <w:bottom w:val="single" w:sz="18" w:space="0" w:color="339A65"/>
          <w:right w:val="single" w:sz="18" w:space="0" w:color="339A65"/>
          <w:insideH w:val="single" w:sz="18" w:space="0" w:color="339A65"/>
          <w:insideV w:val="single" w:sz="18" w:space="0" w:color="339A65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1059"/>
        <w:gridCol w:w="243"/>
        <w:gridCol w:w="246"/>
        <w:gridCol w:w="248"/>
        <w:gridCol w:w="250"/>
        <w:gridCol w:w="249"/>
        <w:gridCol w:w="249"/>
        <w:gridCol w:w="250"/>
        <w:gridCol w:w="251"/>
        <w:gridCol w:w="247"/>
        <w:gridCol w:w="251"/>
        <w:gridCol w:w="247"/>
        <w:gridCol w:w="249"/>
        <w:gridCol w:w="248"/>
        <w:gridCol w:w="249"/>
        <w:gridCol w:w="248"/>
        <w:gridCol w:w="252"/>
        <w:gridCol w:w="247"/>
        <w:gridCol w:w="248"/>
        <w:gridCol w:w="249"/>
        <w:gridCol w:w="250"/>
        <w:gridCol w:w="246"/>
        <w:gridCol w:w="249"/>
        <w:gridCol w:w="248"/>
        <w:gridCol w:w="248"/>
        <w:gridCol w:w="249"/>
        <w:gridCol w:w="247"/>
        <w:gridCol w:w="249"/>
        <w:gridCol w:w="248"/>
        <w:gridCol w:w="249"/>
        <w:gridCol w:w="247"/>
        <w:gridCol w:w="251"/>
        <w:gridCol w:w="247"/>
        <w:gridCol w:w="251"/>
        <w:gridCol w:w="247"/>
        <w:gridCol w:w="251"/>
        <w:gridCol w:w="250"/>
        <w:gridCol w:w="249"/>
        <w:gridCol w:w="249"/>
        <w:gridCol w:w="250"/>
        <w:gridCol w:w="249"/>
        <w:gridCol w:w="249"/>
        <w:gridCol w:w="250"/>
        <w:gridCol w:w="249"/>
        <w:gridCol w:w="249"/>
        <w:gridCol w:w="250"/>
        <w:gridCol w:w="249"/>
        <w:gridCol w:w="249"/>
        <w:gridCol w:w="250"/>
        <w:gridCol w:w="1274"/>
        <w:gridCol w:w="1006"/>
        <w:gridCol w:w="1007"/>
        <w:gridCol w:w="1000"/>
        <w:gridCol w:w="1001"/>
        <w:gridCol w:w="999"/>
        <w:gridCol w:w="2085"/>
      </w:tblGrid>
      <w:tr w:rsidR="00E661BD" w14:paraId="5234CB93" w14:textId="77777777" w:rsidTr="009A021B">
        <w:trPr>
          <w:trHeight w:val="72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258E7" w14:textId="77777777" w:rsidR="00E661BD" w:rsidRDefault="00E661BD">
            <w:pPr>
              <w:pStyle w:val="TableParagraph"/>
              <w:spacing w:before="39"/>
              <w:ind w:left="41"/>
              <w:rPr>
                <w:sz w:val="12"/>
              </w:rPr>
            </w:pPr>
            <w:proofErr w:type="spellStart"/>
            <w:r>
              <w:rPr>
                <w:sz w:val="12"/>
              </w:rPr>
              <w:t>Ύψος</w:t>
            </w:r>
            <w:proofErr w:type="spellEnd"/>
            <w:r>
              <w:rPr>
                <w:sz w:val="12"/>
              </w:rPr>
              <w:t>: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96AF7" w14:textId="77777777" w:rsidR="00E661BD" w:rsidRDefault="00E661BD">
            <w:pPr>
              <w:pStyle w:val="TableParagraph"/>
              <w:spacing w:before="39"/>
              <w:ind w:left="41"/>
              <w:rPr>
                <w:sz w:val="12"/>
              </w:rPr>
            </w:pPr>
            <w:proofErr w:type="spellStart"/>
            <w:r>
              <w:rPr>
                <w:sz w:val="12"/>
              </w:rPr>
              <w:t>Βάρος</w:t>
            </w:r>
            <w:proofErr w:type="spellEnd"/>
            <w:r>
              <w:rPr>
                <w:sz w:val="12"/>
              </w:rPr>
              <w:t>: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3F6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0D3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ED6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C27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299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884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FB3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4A6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F7F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070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EC1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D45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115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A9C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A84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F22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681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EA1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42C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FFB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F76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282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0BB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C06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D1E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BA3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DE7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740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CCE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538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D9F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4DE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309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02D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53C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4A1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43A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471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2D0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253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0B5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EA9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2CF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13F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C2F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635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996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095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E3149" w14:textId="77777777" w:rsidR="00E661BD" w:rsidRDefault="00E661BD">
            <w:pPr>
              <w:pStyle w:val="TableParagraph"/>
              <w:spacing w:before="27"/>
              <w:ind w:left="94"/>
              <w:rPr>
                <w:sz w:val="14"/>
              </w:rPr>
            </w:pPr>
            <w:proofErr w:type="spellStart"/>
            <w:r>
              <w:rPr>
                <w:sz w:val="14"/>
              </w:rPr>
              <w:t>Αιμο</w:t>
            </w:r>
            <w:proofErr w:type="spellEnd"/>
            <w:r>
              <w:rPr>
                <w:sz w:val="14"/>
              </w:rPr>
              <w:t>πετάλια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9FD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477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0DC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775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F59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0D7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25CC04AC" w14:textId="77777777" w:rsidTr="009A021B">
        <w:trPr>
          <w:trHeight w:val="72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2A077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2DBCF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613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BD6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996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9F4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0E8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4F0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2D3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771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6F1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019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490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8F9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C1C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000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367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BEE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928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AF6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7C4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8D6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BD2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4A0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AAC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964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749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709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5A1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286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ED0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EC9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A4B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984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259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121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C13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320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D2B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C1C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BC3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CB7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67E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0B0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527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F5F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41C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2D7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BEB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70E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9E72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4425F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310E1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B3D7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1BAC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70EC7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EC1C3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4547E640" w14:textId="77777777" w:rsidTr="009A021B">
        <w:trPr>
          <w:trHeight w:val="71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C021E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A053F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459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581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9C8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0B5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AF3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FFA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F99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1F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473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97D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2B8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059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A39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85A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977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23D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D69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0C2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A97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A1F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ED2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A18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8B2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A86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CE2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EB0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9B6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A3E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9FC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340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431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8CE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A72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5B3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EA8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201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17C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DA7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421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B9B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366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678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C35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DE6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206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66A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2E3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14F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06202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CC07F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16C7A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B61D4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4F63C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704B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C745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798FFFF3" w14:textId="77777777" w:rsidTr="009A021B">
        <w:trPr>
          <w:trHeight w:val="72"/>
        </w:trPr>
        <w:tc>
          <w:tcPr>
            <w:tcW w:w="2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hideMark/>
          </w:tcPr>
          <w:p w14:paraId="72590B60" w14:textId="77777777" w:rsidR="00E661BD" w:rsidRDefault="00E661BD">
            <w:pPr>
              <w:pStyle w:val="TableParagraph"/>
              <w:spacing w:line="143" w:lineRule="exact"/>
              <w:ind w:left="41"/>
              <w:rPr>
                <w:sz w:val="12"/>
              </w:rPr>
            </w:pPr>
            <w:proofErr w:type="spellStart"/>
            <w:r>
              <w:rPr>
                <w:sz w:val="12"/>
              </w:rPr>
              <w:t>Διάγνωση</w:t>
            </w:r>
            <w:proofErr w:type="spellEnd"/>
            <w:r>
              <w:rPr>
                <w:sz w:val="12"/>
              </w:rPr>
              <w:t>–</w:t>
            </w:r>
            <w:proofErr w:type="spellStart"/>
            <w:r>
              <w:rPr>
                <w:sz w:val="12"/>
              </w:rPr>
              <w:t>ΣυνοδέςΝόσοι</w:t>
            </w:r>
            <w:proofErr w:type="spellEnd"/>
            <w:r>
              <w:rPr>
                <w:sz w:val="12"/>
              </w:rPr>
              <w:t>: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51D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A72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500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9DC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7E5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698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807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510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2B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90D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A7A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C08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F05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EAA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147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F6D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3E8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640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807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3A5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7D9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DD1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00B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574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2C3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C88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790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D70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57C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292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E8C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0C4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DE2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8BD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3CE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5CE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0FB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F57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628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5A1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F82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7A1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907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AD8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FA2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0D9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5EB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213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25F44" w14:textId="77777777" w:rsidR="00E661BD" w:rsidRDefault="00E661BD">
            <w:pPr>
              <w:pStyle w:val="TableParagraph"/>
              <w:spacing w:before="27"/>
              <w:ind w:left="94"/>
              <w:rPr>
                <w:sz w:val="14"/>
              </w:rPr>
            </w:pPr>
            <w:proofErr w:type="spellStart"/>
            <w:r>
              <w:rPr>
                <w:sz w:val="14"/>
              </w:rPr>
              <w:t>Σάκχ</w:t>
            </w:r>
            <w:proofErr w:type="spellEnd"/>
            <w:r>
              <w:rPr>
                <w:sz w:val="14"/>
              </w:rPr>
              <w:t>αρο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A75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B2A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986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5D1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311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FA8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6B6D29F9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  <w:hideMark/>
          </w:tcPr>
          <w:p w14:paraId="245B0C6F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BB3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06D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9E0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562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F28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0A0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88B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228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A8E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81A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9DB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72F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EAC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DDD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73D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D66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F81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E11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462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457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FDB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F9C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110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E2D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BC1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15D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E8D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3C6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3AC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4FD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AE6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108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57C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D74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3C3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61B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319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9F8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EB9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EEE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F4D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571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BA5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684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389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262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3E7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295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B9F9B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F5B9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D69B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D4B1A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6F213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17D4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FAD03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55319C96" w14:textId="77777777" w:rsidTr="009A021B">
        <w:trPr>
          <w:trHeight w:val="71"/>
        </w:trPr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  <w:hideMark/>
          </w:tcPr>
          <w:p w14:paraId="55F02626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60D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D43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761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B70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789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D64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76C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3B4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5A4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F11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1DA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6EA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0F3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E2E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B94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DCF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D97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1C5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2B4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F03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B13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58E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928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FB2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737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588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D53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71F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93F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CA4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39C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1FF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578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0DB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20D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5E6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78E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1E3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F81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96B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0CA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EC6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693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405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55F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2D0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BA1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AA5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1CF67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E8FAA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A4028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BF860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45D68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0333B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A06C0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38F12C06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  <w:hideMark/>
          </w:tcPr>
          <w:p w14:paraId="6B51001B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EEF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530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948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AAE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4E2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2FB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A7F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EEF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63D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9DA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B6C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E97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D5F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41D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B31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8A9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B74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765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716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0E3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D62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7A4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9CA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A37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E76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FE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ED0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6D9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862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9FB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76B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23A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50A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E25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0F4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CB3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C2F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4A3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A4C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57E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871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854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E17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942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9B2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BC4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E3B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BA6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EA981" w14:textId="77777777" w:rsidR="00E661BD" w:rsidRDefault="00E661BD">
            <w:pPr>
              <w:pStyle w:val="TableParagraph"/>
              <w:spacing w:before="27"/>
              <w:ind w:left="94"/>
              <w:rPr>
                <w:sz w:val="14"/>
              </w:rPr>
            </w:pPr>
            <w:proofErr w:type="spellStart"/>
            <w:r>
              <w:rPr>
                <w:sz w:val="14"/>
              </w:rPr>
              <w:t>Ουρί</w:t>
            </w:r>
            <w:proofErr w:type="spellEnd"/>
            <w:r>
              <w:rPr>
                <w:sz w:val="14"/>
              </w:rPr>
              <w:t>α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9A8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C64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0D4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409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EAB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776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6B3CFC2D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  <w:hideMark/>
          </w:tcPr>
          <w:p w14:paraId="1732A817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3FE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D6E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79C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09A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2C8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CBA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775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554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EE6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667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F7F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C4B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24A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278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52B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CC1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675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794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B96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C23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A65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938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6AC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FC4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5C4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C8C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901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068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9E1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128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938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4F8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AB5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CC0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BEF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55C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E49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65E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327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F53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289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D86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014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CA7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667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77B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64F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434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6E130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9E0B5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E3362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5EFD9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F28FA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3F428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A8DC1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14C93C89" w14:textId="77777777" w:rsidTr="009A021B">
        <w:trPr>
          <w:trHeight w:val="71"/>
        </w:trPr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  <w:hideMark/>
          </w:tcPr>
          <w:p w14:paraId="1DA34D1A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909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1EB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E92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D18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3FB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A82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858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D13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616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9E1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A0C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5E1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640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4C2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8E6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CB6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FAE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F4A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222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30C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DAE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8CC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DB3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FC8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DE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604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70D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CBE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5B4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1CF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3B7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3B7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F14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9DA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7CC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0D8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AE9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C4E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8B6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611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55D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53A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D28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935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FB5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51A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5DD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E9B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68E1D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69B57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24A4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827F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1DB9C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2E84F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6E343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66937EC7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  <w:hideMark/>
          </w:tcPr>
          <w:p w14:paraId="07241A48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ECB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D09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2B5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41D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509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94A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C90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7BB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273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603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CB0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386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348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4E4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B45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5BD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8EF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319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31B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0F3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0FA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E6A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F5E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793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BB5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128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089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FF4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CA0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41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00D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C93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464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0E7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F54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1BD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8F3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62A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8E2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FA1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F2F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C68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E59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A26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537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DF9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51C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733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92392" w14:textId="77777777" w:rsidR="00E661BD" w:rsidRDefault="00E661BD">
            <w:pPr>
              <w:pStyle w:val="TableParagraph"/>
              <w:spacing w:before="27"/>
              <w:ind w:left="94"/>
              <w:rPr>
                <w:sz w:val="14"/>
              </w:rPr>
            </w:pPr>
            <w:proofErr w:type="spellStart"/>
            <w:r>
              <w:rPr>
                <w:sz w:val="14"/>
              </w:rPr>
              <w:t>Κρε</w:t>
            </w:r>
            <w:proofErr w:type="spellEnd"/>
            <w:r>
              <w:rPr>
                <w:sz w:val="14"/>
              </w:rPr>
              <w:t>ατινίνη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932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DD1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9AD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C0E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A66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802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0E6D6510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  <w:hideMark/>
          </w:tcPr>
          <w:p w14:paraId="43737DBF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DFF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60A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95B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90A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18F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3C8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339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5B0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FB0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3EA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FB0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A9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D63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D50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D67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6F2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999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0F1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F25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FAA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D83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D5F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7DC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91D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6D9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8E2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520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4EF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996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A9F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F5E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110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755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90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C36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70E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4A8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C42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DF3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D1F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FFE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928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814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CBF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C0C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C03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0EB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AC6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6371F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D5C20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43CDA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292B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B5CBF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C441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2ECA5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5EB5621C" w14:textId="77777777" w:rsidTr="009A021B">
        <w:trPr>
          <w:trHeight w:val="71"/>
        </w:trPr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  <w:hideMark/>
          </w:tcPr>
          <w:p w14:paraId="15CAD8AD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31B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6DF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25F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C1F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C18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072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4CB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C62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661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595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634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D25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14A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CAE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7B9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7BB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CFA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3D8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A54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803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6A0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D3F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0F8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D6D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B8C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EA7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474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07D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DBD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2ED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80A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01C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D07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571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F79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BE8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933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6BF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6A5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F2C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9DF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80A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F09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D43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B8C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03E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9B4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AAA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35555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D6C1B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9138F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474B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BC2EB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16D78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1494A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7D3D724B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  <w:hideMark/>
          </w:tcPr>
          <w:p w14:paraId="6F81A5BA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CB3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573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EA4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3A5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793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249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030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2B7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60E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7FE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39D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639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6F1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EFD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C17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8CF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4D1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C91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7D3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CAB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0A7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93F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B7A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79F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213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34E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FCB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5D5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4F5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89F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5AA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C2A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F79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A99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974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047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01C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3AD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B30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159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7B0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62B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BFE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8D3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221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D0C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546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E60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A7DC0" w14:textId="77777777" w:rsidR="00E661BD" w:rsidRDefault="00E661BD">
            <w:pPr>
              <w:pStyle w:val="TableParagraph"/>
              <w:spacing w:before="27"/>
              <w:ind w:left="94"/>
              <w:rPr>
                <w:sz w:val="14"/>
              </w:rPr>
            </w:pPr>
            <w:r>
              <w:rPr>
                <w:sz w:val="14"/>
              </w:rPr>
              <w:t>Κ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F51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FC2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3AD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E9D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570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D91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35504E3C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  <w:hideMark/>
          </w:tcPr>
          <w:p w14:paraId="3956A726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390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257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81E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3B5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3A3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14C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737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F13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E78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2AD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227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582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1A8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5E3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AA1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181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D4D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159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576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202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FC3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C2A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11E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9C5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86A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CF7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ECA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A5C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AF2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8DC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51D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D94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598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56A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160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3B6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58E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786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C84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17A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01B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598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F1D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E3F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E47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F82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F13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02D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35BCF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5DC5C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365D4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63687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6C1F2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B1FC7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EFE57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66240922" w14:textId="77777777" w:rsidTr="009A021B">
        <w:trPr>
          <w:trHeight w:val="71"/>
        </w:trPr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  <w:hideMark/>
          </w:tcPr>
          <w:p w14:paraId="64D62CBC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197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C22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B55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0D5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C60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EB4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1DB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3A5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CF8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8F9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851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151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89E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B43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A20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D0E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5E9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F94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458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ED5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088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3E4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84C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AA7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B82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767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283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D18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FD5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B4A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A5F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B8A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74C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99C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77C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2ED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B94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F9E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214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CB9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04F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8E6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109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DD5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C33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18A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DE0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0CE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F1F7B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7824E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ED543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269C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DFC27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F279B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F2B11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71F28BCB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  <w:hideMark/>
          </w:tcPr>
          <w:p w14:paraId="0F7F5504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310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AFD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484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E99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19B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857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C7D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A53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AB0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53E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BBA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B22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B29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4EF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C96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10F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B57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5E2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0D0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94B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16A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4E5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6BB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655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5E0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A2E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935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39E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ABC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24F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7D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B31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E18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DB0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4D0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A7F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1DC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393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1DD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BA2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8B8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F6E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721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312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99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4AB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F75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B81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81AA2" w14:textId="77777777" w:rsidR="00E661BD" w:rsidRDefault="00E661BD">
            <w:pPr>
              <w:pStyle w:val="TableParagraph"/>
              <w:spacing w:before="27"/>
              <w:ind w:left="94"/>
              <w:rPr>
                <w:sz w:val="14"/>
              </w:rPr>
            </w:pPr>
            <w:r>
              <w:rPr>
                <w:sz w:val="14"/>
              </w:rPr>
              <w:t>Να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9A7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548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6B7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F63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A67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570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7B66246C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  <w:hideMark/>
          </w:tcPr>
          <w:p w14:paraId="00E9EC4D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FBB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BE9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C36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951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F5D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D6D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474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5A9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67B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6E5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9C1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860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ACE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F4C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AF8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EF2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25E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F9B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88B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07F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F09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AFF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311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F67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5A9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575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36D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CED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F36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A6B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38C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3D9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F4B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C35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A6F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F49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2A6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F64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FBF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499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E57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E88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8F8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1E6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4DD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93F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04F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F48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80068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4862E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C3182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414CE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EFA3E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2DEB9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73843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4B26EE50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  <w:hideMark/>
          </w:tcPr>
          <w:p w14:paraId="18904B62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BAA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808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3ED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883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71F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CAF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D16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5A0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2FB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340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16F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9F1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8A1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EEB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C1D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641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89A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73D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99B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A0D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D58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A20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6AB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FB5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254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AA6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0A6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161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90F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718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369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091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2B2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ECF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180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6D7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01D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8B9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D3F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5A9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EF2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CAB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70F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092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67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943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ADC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E85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A35E3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23A35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FB694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C35DD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B40EB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644D9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C0BA1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44987C43" w14:textId="77777777" w:rsidTr="009A021B">
        <w:trPr>
          <w:trHeight w:val="71"/>
        </w:trPr>
        <w:tc>
          <w:tcPr>
            <w:tcW w:w="2116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2F915033" w14:textId="77777777" w:rsidR="00E661BD" w:rsidRDefault="00E661BD">
            <w:pPr>
              <w:pStyle w:val="TableParagraph"/>
              <w:spacing w:line="143" w:lineRule="exact"/>
              <w:ind w:left="41"/>
              <w:rPr>
                <w:sz w:val="12"/>
              </w:rPr>
            </w:pPr>
            <w:r>
              <w:rPr>
                <w:sz w:val="12"/>
              </w:rPr>
              <w:t>ΑΠΑΓΟΡΕΥΕΤΑΙΗ ΧΟΡΗΓΗΣΗ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85E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AC6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FD1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EC6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B4A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91C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555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CBB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EE8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13C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857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289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E47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65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FE4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928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6A7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E43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15E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FA2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D0E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73C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74A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548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B6C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EB2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F2F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DC5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03F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336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509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220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50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036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55D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E18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F77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9BD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D66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2AC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E99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2E0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C8A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DAC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C0C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7C7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EFE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1E2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1B952" w14:textId="77777777" w:rsidR="00E661BD" w:rsidRDefault="00E661BD">
            <w:pPr>
              <w:pStyle w:val="TableParagraph"/>
              <w:spacing w:before="27"/>
              <w:ind w:left="94"/>
              <w:rPr>
                <w:sz w:val="14"/>
              </w:rPr>
            </w:pPr>
            <w:r>
              <w:rPr>
                <w:sz w:val="14"/>
              </w:rPr>
              <w:t>Ca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56D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ED4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12E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39E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404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F84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33CE78CD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14:paraId="28E3EB76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CE8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07E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1FB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E60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A07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930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9C0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8C6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AC9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DAE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227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629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CEA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415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DB4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4A5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E40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435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80C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F9A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D3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834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7F9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FDC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A18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0F7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040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321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B8D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54A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028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CA0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681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B8A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17F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402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5DA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93E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D72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7D6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E0B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B58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156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E96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F2F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438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67C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2FA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460E7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6571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7A051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DF52E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3B090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96FC2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5173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05B81F62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14:paraId="12FD2A04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914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2E2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4E5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AC8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D57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297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A24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498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4BD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31C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5B6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B25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8BF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C8C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E3F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4FA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7F4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70B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451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91B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F82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13F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A0C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E48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F5C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618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658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3AF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F08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E40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D11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0C3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526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0E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2FA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2CE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70D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903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887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D67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0EC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463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F9E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EC6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66E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FE4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1EF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F1D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9F9DC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364E1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2048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45B0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4E6EC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BB3B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ABBEB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5828DCC4" w14:textId="77777777" w:rsidTr="009A021B">
        <w:trPr>
          <w:trHeight w:val="71"/>
        </w:trPr>
        <w:tc>
          <w:tcPr>
            <w:tcW w:w="2116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14:paraId="0398B37E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A7C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C10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2E4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881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2DC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DBD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E24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C4D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45B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60E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7FD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33D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954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9A1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4C8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DD2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4D3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594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E2F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2C6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18A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B9D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855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D1C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156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226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B6C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04C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06C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3C0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CF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062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6C5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462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212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DC7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5CC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1EA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DCD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FA7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0AC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8D6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0CA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20C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88C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FD6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0F1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BC4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ABDF9" w14:textId="77777777" w:rsidR="00E661BD" w:rsidRDefault="00E661BD">
            <w:pPr>
              <w:pStyle w:val="TableParagraph"/>
              <w:spacing w:before="27"/>
              <w:ind w:left="94"/>
              <w:rPr>
                <w:sz w:val="14"/>
              </w:rPr>
            </w:pPr>
            <w:proofErr w:type="spellStart"/>
            <w:r>
              <w:rPr>
                <w:sz w:val="14"/>
              </w:rPr>
              <w:t>Χολερυθρίνηολική</w:t>
            </w:r>
            <w:proofErr w:type="spellEnd"/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D7C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548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12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481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919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FAE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34A1F7CD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14:paraId="32AA2B6A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3DA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EA3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2E0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7C0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8B3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637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06C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A52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D77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7AE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8EE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489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17A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485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FF9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00B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532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397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6D1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827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116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A3A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5F3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660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70E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8E5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551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BAC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746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B87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4CC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59E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797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B60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F92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EEC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B0B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47E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14F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8D2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760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AD8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D6A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8AC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8ED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CD4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F9F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16E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263BA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8CA69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9F118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2DC1D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33FCB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320F1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3A15B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67F1827A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14:paraId="44AC41D9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FB8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076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4F2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E58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4B6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BD6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DBB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8CA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600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BEB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21E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50C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202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834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2D3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321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063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F54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45F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C04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DEB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6B8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BBD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FD9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E17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BC5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7BC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164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5F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777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2DC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EB3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27C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906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7F1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17C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3FD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7E9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2C0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621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78A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810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DC6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46F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11E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BB6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911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0E2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3A0A0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5F084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8E25B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06DD7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28E1A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234E2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36B20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7DE214A7" w14:textId="77777777" w:rsidTr="009A021B">
        <w:trPr>
          <w:trHeight w:val="71"/>
        </w:trPr>
        <w:tc>
          <w:tcPr>
            <w:tcW w:w="2116" w:type="dxa"/>
            <w:gridSpan w:val="2"/>
            <w:vMerge w:val="restart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76E5E" w14:textId="77777777" w:rsidR="00E661BD" w:rsidRDefault="00E661BD">
            <w:pPr>
              <w:pStyle w:val="TableParagraph"/>
              <w:spacing w:before="39"/>
              <w:ind w:left="41"/>
              <w:rPr>
                <w:sz w:val="12"/>
              </w:rPr>
            </w:pPr>
            <w:proofErr w:type="spellStart"/>
            <w:r>
              <w:rPr>
                <w:sz w:val="12"/>
              </w:rPr>
              <w:t>Ομάδ</w:t>
            </w:r>
            <w:proofErr w:type="spellEnd"/>
            <w:r>
              <w:rPr>
                <w:sz w:val="12"/>
              </w:rPr>
              <w:t>αΑίματος -Rh: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E32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B17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31A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79E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C51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7A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D84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4A7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073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1F4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870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2CC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CDF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6AA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27F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C5C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6DF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84E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51F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35D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124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60C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FFD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FE5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54C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415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562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300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460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1B7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8DA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2F6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BC2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60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C65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179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5B1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32E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0A8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EC6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EB3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59B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DA2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642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0F1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42D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3B1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233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DC51C" w14:textId="77777777" w:rsidR="00E661BD" w:rsidRDefault="00E661BD">
            <w:pPr>
              <w:pStyle w:val="TableParagraph"/>
              <w:spacing w:before="27"/>
              <w:ind w:left="94" w:right="-44"/>
              <w:rPr>
                <w:sz w:val="14"/>
              </w:rPr>
            </w:pPr>
            <w:proofErr w:type="spellStart"/>
            <w:r>
              <w:rPr>
                <w:sz w:val="14"/>
              </w:rPr>
              <w:t>Χολερυθρίνηάμεση</w:t>
            </w:r>
            <w:proofErr w:type="spellEnd"/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96D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985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203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F40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B70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D63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46B74C39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F385C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1EA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CDF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87D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5B9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7B9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21D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4AB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4A9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022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CCC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0D3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DAC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3FC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078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071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5A7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884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1D9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62D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0B0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E16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330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B03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26E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BF4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637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56B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BB2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30C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C36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F55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F98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9CE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940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996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7A6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CE3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ACB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735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DDC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B08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E17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3AB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9B8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7F7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772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0B1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09A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46000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392CE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3A227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0B0A7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5B23C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3912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4211D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37EBEA0B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3F5C3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DF2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C68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8CA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2BF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B25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A1D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230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AC0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CAF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E6B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952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129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7DD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DB1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327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EE6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6E4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C47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4DF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BC9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FD9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477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C63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0C9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F56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C74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FC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F03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214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976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5EF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AA7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037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548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DC5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AD2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BB8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49A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148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FC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7A8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A0C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B9C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EBC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FAC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8B7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32E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EBB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28181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F0A5A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D0C64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12F2C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7278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32403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94654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3C762657" w14:textId="77777777" w:rsidTr="009A021B">
        <w:trPr>
          <w:trHeight w:val="71"/>
        </w:trPr>
        <w:tc>
          <w:tcPr>
            <w:tcW w:w="2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86A1" w14:textId="77777777" w:rsidR="00E661BD" w:rsidRDefault="00E661BD">
            <w:pPr>
              <w:pStyle w:val="TableParagraph"/>
              <w:spacing w:before="39"/>
              <w:ind w:left="41"/>
              <w:rPr>
                <w:sz w:val="12"/>
              </w:rPr>
            </w:pPr>
            <w:proofErr w:type="spellStart"/>
            <w:r>
              <w:rPr>
                <w:sz w:val="12"/>
              </w:rPr>
              <w:t>Ημ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νί</w:t>
            </w:r>
            <w:proofErr w:type="spellEnd"/>
            <w:r>
              <w:rPr>
                <w:sz w:val="12"/>
              </w:rPr>
              <w:t>αΕισαγωγής: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B82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F50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18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13C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AA8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4EC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9ED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EF6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427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B99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068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9B7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50E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D51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69C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1D3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2D8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B71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AA6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CC7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071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E1C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DEB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241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311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474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357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61A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4A1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02D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6A7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430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786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9E4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A64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597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1C9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A7D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107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716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C50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2E4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609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520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BF5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315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B9A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411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FBC8A" w14:textId="77777777" w:rsidR="00E661BD" w:rsidRDefault="00E661BD">
            <w:pPr>
              <w:pStyle w:val="TableParagraph"/>
              <w:spacing w:before="27"/>
              <w:ind w:left="94"/>
              <w:rPr>
                <w:sz w:val="14"/>
              </w:rPr>
            </w:pPr>
            <w:r>
              <w:rPr>
                <w:sz w:val="14"/>
              </w:rPr>
              <w:t>SGOT(AST)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C1E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084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20B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669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CC0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121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4512393A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99D5E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D6B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2EB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CC7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93E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FF9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4B4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DEC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299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C01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C14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2D3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475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A7B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68C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541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EB7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30C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7E5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666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9FD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8D3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355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8F8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A24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6A2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B39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201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E3D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D41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9BD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9D3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33B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495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983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E2C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992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82D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7BF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E1B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FBC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994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F0C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831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35E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11F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1C0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169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040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87FB1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7B2DE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5DB5F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D947E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67C77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1C123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B48BD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04B6530C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333F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D52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D84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90E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0DA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F06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25C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7AB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B17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280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AA8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895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53A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017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BC2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F04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5C1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C47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6C8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87C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C0F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1A2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04A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EEA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60A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CDE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95B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B76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A26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5DE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6D9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D09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FF4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3F7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497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2B8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B6F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917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8D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275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965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2C6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FFA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5EC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634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198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D9C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BF0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1C3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0B442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018C0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2503F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D5A33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A4425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535AD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91FD0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7746E2EE" w14:textId="77777777" w:rsidTr="009A021B">
        <w:trPr>
          <w:trHeight w:val="71"/>
        </w:trPr>
        <w:tc>
          <w:tcPr>
            <w:tcW w:w="2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C96B9" w14:textId="77777777" w:rsidR="00E661BD" w:rsidRDefault="00E661BD">
            <w:pPr>
              <w:pStyle w:val="TableParagraph"/>
              <w:spacing w:before="39"/>
              <w:ind w:left="41"/>
              <w:rPr>
                <w:sz w:val="12"/>
              </w:rPr>
            </w:pPr>
            <w:proofErr w:type="spellStart"/>
            <w:r>
              <w:rPr>
                <w:sz w:val="12"/>
              </w:rPr>
              <w:t>Ημέρ</w:t>
            </w:r>
            <w:proofErr w:type="spellEnd"/>
            <w:r>
              <w:rPr>
                <w:sz w:val="12"/>
              </w:rPr>
              <w:t>αΝοσηλείας: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2D3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9A6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522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BD1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603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D1E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AC7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427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20F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1A5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46F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474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F2F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B45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650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1F0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324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50C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396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5DD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D6A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B52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85B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CB4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B69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91F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281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04D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99A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8AB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6F6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3D6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456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4D1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382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5D6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368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A72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342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4DE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9F0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DE2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B3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17D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A94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497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BAF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7F8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2413" w14:textId="77777777" w:rsidR="00E661BD" w:rsidRDefault="00E661BD">
            <w:pPr>
              <w:pStyle w:val="TableParagraph"/>
              <w:spacing w:before="27"/>
              <w:ind w:left="94"/>
              <w:rPr>
                <w:sz w:val="14"/>
              </w:rPr>
            </w:pPr>
            <w:r>
              <w:rPr>
                <w:sz w:val="14"/>
              </w:rPr>
              <w:t>SGPT (ALT)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A6D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AFC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A8A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16E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9EC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E48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0093CE00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BBE5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2EB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D2F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EED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DF9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494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E7F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808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F6F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5E4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2C0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E42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721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2EC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378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13C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9C0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61A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658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F36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385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3D5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58F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1F0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CEC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68D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498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0A0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3D1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0B3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47B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99B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96D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86C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9E9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D6C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6F6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C91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544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515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322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853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602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C70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4CE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64E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DF1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41C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79F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39AB5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2C348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A7D78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C360A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2087C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314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B1510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59338570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2788B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3C3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1FD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395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C92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B11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A9B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6E7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237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BB2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FF4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DEF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F00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685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31C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FE3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F96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404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FB4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50F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12B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D1C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02C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88A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1C6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873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179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9D7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468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802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B4A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40E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072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561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994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F19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21A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C2A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843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5D1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F68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45E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AD9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666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450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164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40C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934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7F6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77B3F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FD7C9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600D4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A9171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A8062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BEB65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25995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766EF6FC" w14:textId="77777777" w:rsidTr="009A021B">
        <w:trPr>
          <w:trHeight w:val="71"/>
        </w:trPr>
        <w:tc>
          <w:tcPr>
            <w:tcW w:w="2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31180" w14:textId="77777777" w:rsidR="00E661BD" w:rsidRDefault="00E661BD">
            <w:pPr>
              <w:pStyle w:val="TableParagraph"/>
              <w:spacing w:before="39"/>
              <w:ind w:left="41"/>
              <w:rPr>
                <w:sz w:val="12"/>
              </w:rPr>
            </w:pPr>
            <w:proofErr w:type="spellStart"/>
            <w:r>
              <w:rPr>
                <w:sz w:val="12"/>
              </w:rPr>
              <w:t>ΜετεγχειρητικήΗμέρ</w:t>
            </w:r>
            <w:proofErr w:type="spellEnd"/>
            <w:r>
              <w:rPr>
                <w:sz w:val="12"/>
              </w:rPr>
              <w:t>α: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1FF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E12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C65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F48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179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BE3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01B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E37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E3C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64A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A9D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A66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81B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6FA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EEA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50D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3AD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67A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319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F8A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B1C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DF1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0C0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509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A2B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9D0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9E0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C6D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09F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C12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34D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C1A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B0D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9A3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6BC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3FB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F15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C11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8C0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F2A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E1C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ED0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E53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37A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097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A66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746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ECC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EB28A" w14:textId="77777777" w:rsidR="00E661BD" w:rsidRDefault="00E661BD">
            <w:pPr>
              <w:pStyle w:val="TableParagraph"/>
              <w:spacing w:before="27"/>
              <w:ind w:left="94"/>
              <w:rPr>
                <w:sz w:val="14"/>
              </w:rPr>
            </w:pPr>
            <w:r>
              <w:rPr>
                <w:sz w:val="14"/>
              </w:rPr>
              <w:t>γ-GΤ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119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270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ED9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65D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DA9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2CF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59BA6513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60ECC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554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E60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74F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A43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96F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932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7BA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D9F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7F5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5B4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02B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029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116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A55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E88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486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5F1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682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14A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58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70A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3A3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31E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7AE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B48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6DC0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212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130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FEA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3F1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F07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6F1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4EA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FDD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CCA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9DC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C29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EDA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EE9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14C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09E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ED8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7BF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420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6F6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44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50B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BBB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C4443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388D2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4A8E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03368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0EAEF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1979C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20BC5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32A7E9FE" w14:textId="77777777" w:rsidTr="009A021B">
        <w:trPr>
          <w:trHeight w:val="72"/>
        </w:trPr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461F1" w14:textId="77777777" w:rsidR="00E661BD" w:rsidRDefault="00E661BD">
            <w:pPr>
              <w:widowControl/>
              <w:autoSpaceDE/>
              <w:autoSpaceDN/>
              <w:rPr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44C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35A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1971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FDF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8E3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01F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31B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93F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846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788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985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8F3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CE4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547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DE1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5DD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DFF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0517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19E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5E8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2FF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14A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3E4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346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7B5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47E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D1C3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212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6E39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675C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086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BC1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F30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6B1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499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FA54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50BD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55E6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405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C66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7EB5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CF2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E0FE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3C7A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E3BF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DE8B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5142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5E38" w14:textId="77777777" w:rsidR="00E661BD" w:rsidRDefault="00E661B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24CF5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F18D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8AEAB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1C9A8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235AF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23397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230D2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</w:tbl>
    <w:p w14:paraId="6EC878EE" w14:textId="77777777" w:rsidR="00E661BD" w:rsidRDefault="00E661BD" w:rsidP="00E661BD">
      <w:pPr>
        <w:widowControl/>
        <w:autoSpaceDE/>
        <w:autoSpaceDN/>
        <w:rPr>
          <w:rFonts w:ascii="Times New Roman" w:eastAsiaTheme="minorHAnsi" w:hAnsi="Times New Roman" w:cs="Times New Roman"/>
          <w:vanish/>
          <w:sz w:val="24"/>
          <w:szCs w:val="24"/>
          <w:lang w:eastAsia="el-GR"/>
        </w:rPr>
      </w:pPr>
    </w:p>
    <w:tbl>
      <w:tblPr>
        <w:tblStyle w:val="TableNormal1"/>
        <w:tblW w:w="0" w:type="auto"/>
        <w:tblInd w:w="116" w:type="dxa"/>
        <w:tblBorders>
          <w:top w:val="single" w:sz="18" w:space="0" w:color="339A65"/>
          <w:left w:val="single" w:sz="18" w:space="0" w:color="339A65"/>
          <w:bottom w:val="single" w:sz="18" w:space="0" w:color="339A65"/>
          <w:right w:val="single" w:sz="18" w:space="0" w:color="339A65"/>
          <w:insideH w:val="single" w:sz="18" w:space="0" w:color="339A65"/>
          <w:insideV w:val="single" w:sz="18" w:space="0" w:color="339A65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946"/>
        <w:gridCol w:w="489"/>
        <w:gridCol w:w="498"/>
        <w:gridCol w:w="498"/>
        <w:gridCol w:w="501"/>
        <w:gridCol w:w="498"/>
        <w:gridCol w:w="496"/>
        <w:gridCol w:w="497"/>
        <w:gridCol w:w="500"/>
        <w:gridCol w:w="495"/>
        <w:gridCol w:w="499"/>
        <w:gridCol w:w="495"/>
        <w:gridCol w:w="496"/>
        <w:gridCol w:w="496"/>
        <w:gridCol w:w="497"/>
        <w:gridCol w:w="496"/>
        <w:gridCol w:w="498"/>
        <w:gridCol w:w="498"/>
        <w:gridCol w:w="501"/>
        <w:gridCol w:w="498"/>
        <w:gridCol w:w="499"/>
        <w:gridCol w:w="499"/>
        <w:gridCol w:w="498"/>
        <w:gridCol w:w="499"/>
        <w:gridCol w:w="499"/>
        <w:gridCol w:w="626"/>
        <w:gridCol w:w="648"/>
        <w:gridCol w:w="1006"/>
        <w:gridCol w:w="1007"/>
        <w:gridCol w:w="1000"/>
        <w:gridCol w:w="624"/>
        <w:gridCol w:w="377"/>
        <w:gridCol w:w="797"/>
        <w:gridCol w:w="202"/>
        <w:gridCol w:w="1002"/>
      </w:tblGrid>
      <w:tr w:rsidR="00E661BD" w14:paraId="57207C42" w14:textId="77777777" w:rsidTr="00E661BD">
        <w:trPr>
          <w:trHeight w:val="168"/>
        </w:trPr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BD4437D" w14:textId="77777777" w:rsidR="00E661BD" w:rsidRDefault="00E661BD">
            <w:pPr>
              <w:pStyle w:val="TableParagraph"/>
              <w:spacing w:before="65"/>
              <w:ind w:left="285"/>
              <w:rPr>
                <w:sz w:val="8"/>
              </w:rPr>
            </w:pPr>
            <w:r>
              <w:rPr>
                <w:sz w:val="8"/>
              </w:rPr>
              <w:t>ΚΑΡΔΙΑΓΓ.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DE428" w14:textId="77777777" w:rsidR="00E661BD" w:rsidRDefault="00E661BD">
            <w:pPr>
              <w:pStyle w:val="TableParagraph"/>
              <w:spacing w:line="149" w:lineRule="exact"/>
              <w:ind w:left="49"/>
              <w:rPr>
                <w:sz w:val="14"/>
              </w:rPr>
            </w:pPr>
            <w:r>
              <w:rPr>
                <w:sz w:val="14"/>
              </w:rPr>
              <w:t>CVP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B2E4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9EEF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02F4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1319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725C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09D0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5AF5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6682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6CA8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444B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D43A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8CE4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B5CF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9BC4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98AE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02F6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503D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08D5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9098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006B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E39B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B03D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E29B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5B54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68BA5" w14:textId="77777777" w:rsidR="00E661BD" w:rsidRDefault="00E661BD">
            <w:pPr>
              <w:pStyle w:val="TableParagraph"/>
              <w:spacing w:line="149" w:lineRule="exact"/>
              <w:ind w:left="82" w:right="-44"/>
              <w:rPr>
                <w:sz w:val="14"/>
              </w:rPr>
            </w:pPr>
            <w:proofErr w:type="spellStart"/>
            <w:r>
              <w:rPr>
                <w:sz w:val="14"/>
              </w:rPr>
              <w:t>Αλκ</w:t>
            </w:r>
            <w:proofErr w:type="spellEnd"/>
            <w:r>
              <w:rPr>
                <w:sz w:val="14"/>
              </w:rPr>
              <w:t>αλ.φωσφατάση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0286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9065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31A2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DD81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8CE8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8177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661BD" w14:paraId="7C920E9B" w14:textId="77777777" w:rsidTr="00E661BD">
        <w:trPr>
          <w:trHeight w:val="19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BDB80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08A14" w14:textId="77777777" w:rsidR="00E661BD" w:rsidRDefault="00E661BD">
            <w:pPr>
              <w:pStyle w:val="TableParagraph"/>
              <w:spacing w:before="11" w:line="162" w:lineRule="exact"/>
              <w:ind w:left="49"/>
              <w:rPr>
                <w:sz w:val="14"/>
              </w:rPr>
            </w:pPr>
            <w:r>
              <w:rPr>
                <w:sz w:val="14"/>
              </w:rPr>
              <w:t>PAP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ED2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48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B46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F56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B21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A46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E12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780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61E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D25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8F0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918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D86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4C1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1CE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16B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94D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BE5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FF5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E66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A95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BFE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BAB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F39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EE463" w14:textId="77777777" w:rsidR="00E661BD" w:rsidRDefault="00E661BD">
            <w:pPr>
              <w:pStyle w:val="TableParagraph"/>
              <w:spacing w:before="11" w:line="162" w:lineRule="exact"/>
              <w:ind w:left="84"/>
              <w:rPr>
                <w:sz w:val="14"/>
              </w:rPr>
            </w:pPr>
            <w:r>
              <w:rPr>
                <w:sz w:val="14"/>
              </w:rPr>
              <w:t>LDH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7F7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8F0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21F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92F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E05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840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06A8547E" w14:textId="77777777" w:rsidTr="00E661BD">
        <w:trPr>
          <w:trHeight w:val="1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73923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ABAF" w14:textId="77777777" w:rsidR="00E661BD" w:rsidRDefault="00E661BD">
            <w:pPr>
              <w:pStyle w:val="TableParagraph"/>
              <w:spacing w:line="149" w:lineRule="exact"/>
              <w:ind w:left="49"/>
              <w:rPr>
                <w:sz w:val="14"/>
              </w:rPr>
            </w:pPr>
            <w:r>
              <w:rPr>
                <w:sz w:val="14"/>
              </w:rPr>
              <w:t>PWP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4CB6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D0CA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93B9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FED8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67C2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354C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8AD1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1E1C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FC21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3D73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5F35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6CF7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0B2F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E08B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FF7F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A484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660D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AB34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E9B9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1880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CC7B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4653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CE79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B639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D805F" w14:textId="77777777" w:rsidR="00E661BD" w:rsidRDefault="00E661BD">
            <w:pPr>
              <w:pStyle w:val="TableParagraph"/>
              <w:spacing w:line="149" w:lineRule="exact"/>
              <w:ind w:left="82"/>
              <w:rPr>
                <w:sz w:val="14"/>
              </w:rPr>
            </w:pPr>
            <w:proofErr w:type="spellStart"/>
            <w:r>
              <w:rPr>
                <w:sz w:val="14"/>
              </w:rPr>
              <w:t>Αμυλάση</w:t>
            </w:r>
            <w:proofErr w:type="spellEnd"/>
            <w:r>
              <w:rPr>
                <w:sz w:val="14"/>
              </w:rPr>
              <w:t>αίματος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AA47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6A0A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F266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1B22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A65E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34C5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661BD" w14:paraId="4687786E" w14:textId="77777777" w:rsidTr="00E661BD">
        <w:trPr>
          <w:trHeight w:val="19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E210C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7079" w14:textId="77777777" w:rsidR="00E661BD" w:rsidRDefault="00E661BD">
            <w:pPr>
              <w:pStyle w:val="TableParagraph"/>
              <w:spacing w:before="11" w:line="162" w:lineRule="exact"/>
              <w:ind w:left="49"/>
              <w:rPr>
                <w:sz w:val="14"/>
              </w:rPr>
            </w:pPr>
            <w:r>
              <w:rPr>
                <w:sz w:val="14"/>
              </w:rPr>
              <w:t>CO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A4C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65F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A29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7FF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BDC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85F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3D0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09A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580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26B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C44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AFC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428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4D6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19F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EF0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C90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552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839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600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3DF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20D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D35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AF2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639F" w14:textId="77777777" w:rsidR="00E661BD" w:rsidRDefault="00E661BD">
            <w:pPr>
              <w:pStyle w:val="TableParagraph"/>
              <w:spacing w:before="11" w:line="162" w:lineRule="exact"/>
              <w:ind w:left="82"/>
              <w:rPr>
                <w:sz w:val="14"/>
              </w:rPr>
            </w:pPr>
            <w:proofErr w:type="spellStart"/>
            <w:r>
              <w:rPr>
                <w:sz w:val="14"/>
              </w:rPr>
              <w:t>Αμυλάσηούρων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B46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9C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8EE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26A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184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4C5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27F4C3A7" w14:textId="77777777" w:rsidTr="00E661BD">
        <w:trPr>
          <w:trHeight w:val="17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3FC7C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A09CC" w14:textId="77777777" w:rsidR="00E661BD" w:rsidRDefault="00E661BD">
            <w:pPr>
              <w:pStyle w:val="TableParagraph"/>
              <w:spacing w:before="3" w:line="155" w:lineRule="exact"/>
              <w:ind w:left="49"/>
              <w:rPr>
                <w:sz w:val="14"/>
              </w:rPr>
            </w:pPr>
            <w:r>
              <w:rPr>
                <w:sz w:val="14"/>
              </w:rPr>
              <w:t>ICP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AE6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705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D26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E17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EF8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572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3AB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B6F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902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DB2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B54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F2C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E79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B53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2C4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F1F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7DD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F37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516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E48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43B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012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83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929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CAC49" w14:textId="77777777" w:rsidR="00E661BD" w:rsidRDefault="00E661BD">
            <w:pPr>
              <w:pStyle w:val="TableParagraph"/>
              <w:spacing w:before="3" w:line="155" w:lineRule="exact"/>
              <w:ind w:left="84"/>
              <w:rPr>
                <w:sz w:val="14"/>
              </w:rPr>
            </w:pPr>
            <w:r>
              <w:rPr>
                <w:sz w:val="14"/>
              </w:rPr>
              <w:t>CPK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542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F14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D2F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20B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8FB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BEF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4A75090A" w14:textId="77777777" w:rsidTr="00E661BD">
        <w:trPr>
          <w:trHeight w:val="192"/>
        </w:trPr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402A0CD" w14:textId="77777777" w:rsidR="00E661BD" w:rsidRDefault="00E661BD">
            <w:pPr>
              <w:pStyle w:val="TableParagraph"/>
              <w:spacing w:before="65"/>
              <w:ind w:left="299"/>
              <w:rPr>
                <w:sz w:val="8"/>
              </w:rPr>
            </w:pPr>
            <w:r>
              <w:rPr>
                <w:sz w:val="8"/>
              </w:rPr>
              <w:t>ΑΝΑΠΝΕΥΣΤΙΚΟ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FCF16" w14:textId="77777777" w:rsidR="00E661BD" w:rsidRDefault="00E661BD">
            <w:pPr>
              <w:pStyle w:val="TableParagraph"/>
              <w:spacing w:before="11" w:line="162" w:lineRule="exact"/>
              <w:ind w:left="48"/>
              <w:rPr>
                <w:sz w:val="14"/>
              </w:rPr>
            </w:pPr>
            <w:r>
              <w:rPr>
                <w:sz w:val="14"/>
              </w:rPr>
              <w:t>ΤΥΠΟΣΑΝΑΠΝΟΗΣ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472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539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EEE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6FE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FC8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F04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A0B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87C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55D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4CE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8A7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B82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625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A4D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925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A23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280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3F8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E81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0C2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24C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0D1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C55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0F0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D204A" w14:textId="77777777" w:rsidR="00E661BD" w:rsidRDefault="00E661BD">
            <w:pPr>
              <w:pStyle w:val="TableParagraph"/>
              <w:spacing w:before="11" w:line="162" w:lineRule="exact"/>
              <w:ind w:left="84"/>
              <w:rPr>
                <w:sz w:val="14"/>
              </w:rPr>
            </w:pPr>
            <w:r>
              <w:rPr>
                <w:sz w:val="14"/>
              </w:rPr>
              <w:t>CPK-MB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78D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E42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D00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A68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860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6D1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64C61189" w14:textId="77777777" w:rsidTr="00E661BD">
        <w:trPr>
          <w:trHeight w:val="1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8A91E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C8744" w14:textId="77777777" w:rsidR="00E661BD" w:rsidRDefault="00E661BD">
            <w:pPr>
              <w:pStyle w:val="TableParagraph"/>
              <w:spacing w:line="149" w:lineRule="exact"/>
              <w:ind w:left="49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sz w:val="14"/>
                <w:vertAlign w:val="subscript"/>
              </w:rPr>
              <w:t>T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0B5A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58C1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D4E1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A3BD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67FE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6F69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FDD0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F958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6435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2AC9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1938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35A9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76B4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96DC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23A1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A9AF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8261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9AFB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5D8E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10A4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2763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E991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2908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EB13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A2991" w14:textId="77777777" w:rsidR="00E661BD" w:rsidRDefault="00E661BD">
            <w:pPr>
              <w:pStyle w:val="TableParagraph"/>
              <w:spacing w:line="149" w:lineRule="exact"/>
              <w:ind w:left="82"/>
              <w:rPr>
                <w:sz w:val="14"/>
              </w:rPr>
            </w:pPr>
            <w:proofErr w:type="spellStart"/>
            <w:r>
              <w:rPr>
                <w:sz w:val="14"/>
              </w:rPr>
              <w:t>Τρο</w:t>
            </w:r>
            <w:proofErr w:type="spellEnd"/>
            <w:r>
              <w:rPr>
                <w:sz w:val="14"/>
              </w:rPr>
              <w:t>πονίνη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8E91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4A49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A4CB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C428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0627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D4EA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661BD" w14:paraId="7F942B3A" w14:textId="77777777" w:rsidTr="00E661BD">
        <w:trPr>
          <w:trHeight w:val="20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BB0C7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98D5E" w14:textId="77777777" w:rsidR="00E661BD" w:rsidRDefault="00E661BD">
            <w:pPr>
              <w:pStyle w:val="TableParagraph"/>
              <w:spacing w:before="17"/>
              <w:ind w:left="49"/>
              <w:rPr>
                <w:sz w:val="14"/>
              </w:rPr>
            </w:pPr>
            <w:r>
              <w:rPr>
                <w:sz w:val="14"/>
              </w:rPr>
              <w:t>RR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4F8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C12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003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22A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4C3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C07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F50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49E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3C1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1CA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C64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591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3DB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789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B85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646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AC5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3E6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E93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A1F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844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C2E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D31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C60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46AEA" w14:textId="77777777" w:rsidR="00E661BD" w:rsidRDefault="00E661BD">
            <w:pPr>
              <w:pStyle w:val="TableParagraph"/>
              <w:spacing w:before="17"/>
              <w:ind w:left="82"/>
              <w:rPr>
                <w:sz w:val="14"/>
              </w:rPr>
            </w:pPr>
            <w:proofErr w:type="spellStart"/>
            <w:r>
              <w:rPr>
                <w:sz w:val="14"/>
              </w:rPr>
              <w:t>Μυοσφ</w:t>
            </w:r>
            <w:proofErr w:type="spellEnd"/>
            <w:r>
              <w:rPr>
                <w:sz w:val="14"/>
              </w:rPr>
              <w:t>αιρίνη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617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A62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58D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450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A63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285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63E685E0" w14:textId="77777777" w:rsidTr="00E661BD">
        <w:trPr>
          <w:trHeight w:val="1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B5511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B56E6" w14:textId="77777777" w:rsidR="00E661BD" w:rsidRDefault="00E661BD">
            <w:pPr>
              <w:pStyle w:val="TableParagraph"/>
              <w:spacing w:line="150" w:lineRule="exact"/>
              <w:ind w:left="49"/>
              <w:rPr>
                <w:sz w:val="14"/>
              </w:rPr>
            </w:pPr>
            <w:r>
              <w:rPr>
                <w:sz w:val="14"/>
              </w:rPr>
              <w:t>PEEP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9AC9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D3B5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938F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9AE4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1F65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199D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9784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89FA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32A9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342A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26FE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C24E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F09F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C5C6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17BE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B38E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3F21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A83B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D812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EEF2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B3E5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4D4D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7F80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4D81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53F61" w14:textId="77777777" w:rsidR="00E661BD" w:rsidRDefault="00E661BD">
            <w:pPr>
              <w:pStyle w:val="TableParagraph"/>
              <w:spacing w:line="150" w:lineRule="exact"/>
              <w:ind w:left="84"/>
              <w:rPr>
                <w:sz w:val="14"/>
              </w:rPr>
            </w:pPr>
            <w:r>
              <w:rPr>
                <w:sz w:val="14"/>
              </w:rPr>
              <w:t>PT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4D32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52A7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A231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FD42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7D15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59A3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661BD" w14:paraId="4C92C520" w14:textId="77777777" w:rsidTr="00E661BD">
        <w:trPr>
          <w:trHeight w:val="20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ABD0A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2FA3B" w14:textId="77777777" w:rsidR="00E661BD" w:rsidRDefault="00E661BD">
            <w:pPr>
              <w:pStyle w:val="TableParagraph"/>
              <w:spacing w:before="18" w:line="168" w:lineRule="exact"/>
              <w:ind w:left="49"/>
              <w:rPr>
                <w:sz w:val="14"/>
              </w:rPr>
            </w:pPr>
            <w:r>
              <w:rPr>
                <w:sz w:val="14"/>
              </w:rPr>
              <w:t>FiO</w:t>
            </w:r>
            <w:r>
              <w:rPr>
                <w:sz w:val="14"/>
                <w:vertAlign w:val="subscript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7BD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52E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59B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57C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C53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554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422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EFA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459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97B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0EB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388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AB8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FFA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B0E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D58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71A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380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E27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05F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59F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9AB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68F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FF8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3C24C" w14:textId="77777777" w:rsidR="00E661BD" w:rsidRDefault="00E661BD">
            <w:pPr>
              <w:pStyle w:val="TableParagraph"/>
              <w:spacing w:before="18" w:line="168" w:lineRule="exact"/>
              <w:ind w:left="84"/>
              <w:rPr>
                <w:sz w:val="14"/>
              </w:rPr>
            </w:pPr>
            <w:r>
              <w:rPr>
                <w:sz w:val="14"/>
              </w:rPr>
              <w:t>INR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B8C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461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EF3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4C7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7D3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F2D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7C639AA4" w14:textId="77777777" w:rsidTr="00E661BD">
        <w:trPr>
          <w:trHeight w:val="17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14959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7A451" w14:textId="77777777" w:rsidR="00E661BD" w:rsidRDefault="00E661BD">
            <w:pPr>
              <w:pStyle w:val="TableParagraph"/>
              <w:tabs>
                <w:tab w:val="left" w:pos="1604"/>
              </w:tabs>
              <w:spacing w:before="3" w:line="156" w:lineRule="exact"/>
              <w:ind w:left="48"/>
              <w:rPr>
                <w:sz w:val="14"/>
              </w:rPr>
            </w:pPr>
            <w:r>
              <w:rPr>
                <w:sz w:val="14"/>
              </w:rPr>
              <w:t>ΜΑΣΚΑΟ</w:t>
            </w:r>
            <w:r>
              <w:rPr>
                <w:sz w:val="14"/>
                <w:vertAlign w:val="subscript"/>
              </w:rPr>
              <w:t>2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67C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370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A7D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A19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30F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568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761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7CF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E2E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A95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4EC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3DF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5CB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D24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082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42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08E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705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E7A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3CB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687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50B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278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FBE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AF82D" w14:textId="77777777" w:rsidR="00E661BD" w:rsidRDefault="00E661BD">
            <w:pPr>
              <w:pStyle w:val="TableParagraph"/>
              <w:spacing w:before="3" w:line="156" w:lineRule="exact"/>
              <w:ind w:left="83"/>
              <w:rPr>
                <w:sz w:val="14"/>
              </w:rPr>
            </w:pPr>
            <w:proofErr w:type="spellStart"/>
            <w:r>
              <w:rPr>
                <w:sz w:val="14"/>
              </w:rPr>
              <w:t>aPTT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9F8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CFD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7ED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9F8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B1F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4C3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1FD9826A" w14:textId="77777777" w:rsidTr="00E661BD">
        <w:trPr>
          <w:trHeight w:val="192"/>
        </w:trPr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4307C6B" w14:textId="77777777" w:rsidR="00E661BD" w:rsidRDefault="00E661BD">
            <w:pPr>
              <w:pStyle w:val="TableParagraph"/>
              <w:spacing w:before="65"/>
              <w:ind w:left="339"/>
              <w:rPr>
                <w:sz w:val="8"/>
              </w:rPr>
            </w:pPr>
            <w:r>
              <w:rPr>
                <w:sz w:val="8"/>
              </w:rPr>
              <w:t>ΑΕΡΙΑΑΙΜΑΤΟΣ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1CBA5" w14:textId="77777777" w:rsidR="00E661BD" w:rsidRDefault="00E661BD">
            <w:pPr>
              <w:pStyle w:val="TableParagraph"/>
              <w:spacing w:before="11" w:line="162" w:lineRule="exact"/>
              <w:ind w:left="49"/>
              <w:rPr>
                <w:sz w:val="14"/>
              </w:rPr>
            </w:pPr>
            <w:r>
              <w:rPr>
                <w:sz w:val="14"/>
              </w:rPr>
              <w:t>pH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4A5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C2F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764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B29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4B4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EFB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CC5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5B8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252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1E7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371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4D9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299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8B5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1C2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3A6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04F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59A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6BA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AA4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348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D4E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DFC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E06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C1D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F03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D7F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9C2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D06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78D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111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00C35A05" w14:textId="77777777" w:rsidTr="00E661BD">
        <w:trPr>
          <w:trHeight w:val="1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CD4ED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17FAF" w14:textId="77777777" w:rsidR="00E661BD" w:rsidRDefault="00E661BD">
            <w:pPr>
              <w:pStyle w:val="TableParagraph"/>
              <w:spacing w:line="149" w:lineRule="exact"/>
              <w:ind w:left="49"/>
              <w:rPr>
                <w:sz w:val="14"/>
              </w:rPr>
            </w:pPr>
            <w:r>
              <w:rPr>
                <w:sz w:val="14"/>
              </w:rPr>
              <w:t>PaO</w:t>
            </w:r>
            <w:r>
              <w:rPr>
                <w:sz w:val="14"/>
                <w:vertAlign w:val="subscript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3285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D8E8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5C9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D120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A20D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9614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506F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A3FD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0FCD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2514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68FB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0A33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1606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D9AA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47C4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1187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5478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2CB3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B635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D2C3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75EE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054C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2CA4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8F7B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3DD9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7158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09B2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CB82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E589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9228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FD1F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661BD" w14:paraId="7B216271" w14:textId="77777777" w:rsidTr="00E661BD">
        <w:trPr>
          <w:trHeight w:val="20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1176E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CB7D8" w14:textId="77777777" w:rsidR="00E661BD" w:rsidRDefault="00E661BD">
            <w:pPr>
              <w:pStyle w:val="TableParagraph"/>
              <w:spacing w:before="18"/>
              <w:ind w:left="49"/>
              <w:rPr>
                <w:sz w:val="14"/>
              </w:rPr>
            </w:pPr>
            <w:r>
              <w:rPr>
                <w:sz w:val="14"/>
              </w:rPr>
              <w:t>PaCO</w:t>
            </w:r>
            <w:r>
              <w:rPr>
                <w:sz w:val="14"/>
                <w:vertAlign w:val="subscript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B97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64C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93F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24C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8E7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DFC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440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D5D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12C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858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C53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760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8FB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164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B31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E7D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504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CBA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ACA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D30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2C4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87F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3AE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0C9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B8759" w14:textId="77777777" w:rsidR="00E661BD" w:rsidRDefault="00E661BD">
            <w:pPr>
              <w:pStyle w:val="TableParagraph"/>
              <w:spacing w:before="121"/>
              <w:ind w:left="38"/>
              <w:rPr>
                <w:sz w:val="14"/>
              </w:rPr>
            </w:pPr>
            <w:proofErr w:type="spellStart"/>
            <w:r>
              <w:rPr>
                <w:sz w:val="14"/>
              </w:rPr>
              <w:t>Σάκχ</w:t>
            </w:r>
            <w:proofErr w:type="spellEnd"/>
            <w:r>
              <w:rPr>
                <w:sz w:val="14"/>
              </w:rPr>
              <w:t>αροούρων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254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7E6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B65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484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A9E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BC1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0FEE625B" w14:textId="77777777" w:rsidTr="00E661BD">
        <w:trPr>
          <w:trHeight w:val="20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7576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91A7D" w14:textId="77777777" w:rsidR="00E661BD" w:rsidRDefault="00E661BD">
            <w:pPr>
              <w:pStyle w:val="TableParagraph"/>
              <w:spacing w:before="18"/>
              <w:ind w:left="49"/>
              <w:rPr>
                <w:sz w:val="14"/>
              </w:rPr>
            </w:pPr>
            <w:r>
              <w:rPr>
                <w:sz w:val="14"/>
              </w:rPr>
              <w:t>HCO</w:t>
            </w:r>
            <w:r>
              <w:rPr>
                <w:sz w:val="14"/>
                <w:vertAlign w:val="subscript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197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747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01A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60F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D28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7DB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FA6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ECE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34B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A36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668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1BE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B5F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123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2AF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1A4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98A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C7C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766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433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106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62E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6BA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75F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14FE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A17B5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C66E1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388CE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3E9C1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B5D51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7BBD9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69396F22" w14:textId="77777777" w:rsidTr="00E661BD">
        <w:trPr>
          <w:trHeight w:val="20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FED76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5AEBE" w14:textId="77777777" w:rsidR="00E661BD" w:rsidRDefault="00E661BD">
            <w:pPr>
              <w:pStyle w:val="TableParagraph"/>
              <w:spacing w:before="17"/>
              <w:ind w:left="49"/>
              <w:rPr>
                <w:sz w:val="14"/>
              </w:rPr>
            </w:pPr>
            <w:r>
              <w:rPr>
                <w:sz w:val="14"/>
              </w:rPr>
              <w:t>SatO</w:t>
            </w:r>
            <w:r>
              <w:rPr>
                <w:sz w:val="14"/>
                <w:vertAlign w:val="subscript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97E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1DF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4F7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688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792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CE1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8C3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ECC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370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C0A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16C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1A9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49E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197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5E9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A75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B90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ED6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85C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D25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7CD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370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D97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45C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409E8" w14:textId="77777777" w:rsidR="00E661BD" w:rsidRDefault="00E661BD">
            <w:pPr>
              <w:pStyle w:val="TableParagraph"/>
              <w:spacing w:before="127"/>
              <w:ind w:left="38"/>
              <w:rPr>
                <w:sz w:val="14"/>
              </w:rPr>
            </w:pPr>
            <w:proofErr w:type="spellStart"/>
            <w:r>
              <w:rPr>
                <w:sz w:val="14"/>
              </w:rPr>
              <w:t>Ουρί</w:t>
            </w:r>
            <w:proofErr w:type="spellEnd"/>
            <w:r>
              <w:rPr>
                <w:sz w:val="14"/>
              </w:rPr>
              <w:t>αούρων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C85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BC1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184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0AD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DD4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AF1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37C85041" w14:textId="77777777" w:rsidTr="00E661BD">
        <w:trPr>
          <w:trHeight w:val="2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948C7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9D840" w14:textId="77777777" w:rsidR="00E661BD" w:rsidRDefault="00E661BD">
            <w:pPr>
              <w:pStyle w:val="TableParagraph"/>
              <w:spacing w:before="25"/>
              <w:ind w:left="49"/>
              <w:rPr>
                <w:sz w:val="14"/>
              </w:rPr>
            </w:pPr>
            <w:r>
              <w:rPr>
                <w:sz w:val="14"/>
              </w:rPr>
              <w:t>BE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06E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F5A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0B4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DBA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008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7F9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3BB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B09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9E8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00C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94A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886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F16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93F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864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2F3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8B3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DF6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2AA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D1C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D22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22C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EDA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225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33552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177F5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3E4CC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D2413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DCF0F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D6158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C403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49E55383" w14:textId="77777777" w:rsidTr="00E661BD">
        <w:trPr>
          <w:trHeight w:val="193"/>
        </w:trPr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ABB922D" w14:textId="77777777" w:rsidR="00E661BD" w:rsidRDefault="00E661BD">
            <w:pPr>
              <w:pStyle w:val="TableParagraph"/>
              <w:spacing w:before="65"/>
              <w:ind w:left="118"/>
              <w:rPr>
                <w:sz w:val="8"/>
              </w:rPr>
            </w:pPr>
            <w:r>
              <w:rPr>
                <w:sz w:val="8"/>
              </w:rPr>
              <w:t>AΠΟΒΑΛΛΟΜΕΝΑΥΓΡΑ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3838B" w14:textId="77777777" w:rsidR="00E661BD" w:rsidRDefault="00E661BD">
            <w:pPr>
              <w:pStyle w:val="TableParagraph"/>
              <w:spacing w:before="11" w:line="163" w:lineRule="exact"/>
              <w:ind w:left="4"/>
              <w:rPr>
                <w:sz w:val="14"/>
              </w:rPr>
            </w:pPr>
            <w:r>
              <w:rPr>
                <w:sz w:val="14"/>
              </w:rPr>
              <w:t>ΚΕΝΩΣΕΙΣ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320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274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C39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F1F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76B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DFC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05C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215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378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970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B97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121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48C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E1E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1C7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4BF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CA3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CCD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2FA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8B9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CD5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65F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88C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4FE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1E0BA" w14:textId="77777777" w:rsidR="00E661BD" w:rsidRDefault="00E661BD">
            <w:pPr>
              <w:pStyle w:val="TableParagraph"/>
              <w:spacing w:before="114"/>
              <w:ind w:left="38"/>
              <w:rPr>
                <w:sz w:val="14"/>
              </w:rPr>
            </w:pPr>
            <w:proofErr w:type="spellStart"/>
            <w:r>
              <w:rPr>
                <w:sz w:val="14"/>
              </w:rPr>
              <w:t>Κρε</w:t>
            </w:r>
            <w:proofErr w:type="spellEnd"/>
            <w:r>
              <w:rPr>
                <w:sz w:val="14"/>
              </w:rPr>
              <w:t>ατινίνηούρων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25E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AD5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D8C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E87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2B3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BF1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60FE4AAE" w14:textId="77777777" w:rsidTr="00E661BD">
        <w:trPr>
          <w:trHeight w:val="20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A739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91F5C" w14:textId="77777777" w:rsidR="00E661BD" w:rsidRDefault="00E661BD">
            <w:pPr>
              <w:pStyle w:val="TableParagraph"/>
              <w:spacing w:before="18" w:line="168" w:lineRule="exact"/>
              <w:ind w:left="48"/>
              <w:rPr>
                <w:sz w:val="14"/>
              </w:rPr>
            </w:pPr>
            <w:r>
              <w:rPr>
                <w:sz w:val="14"/>
              </w:rPr>
              <w:t>ΟΥΡΑ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46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247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D80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371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B14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3DC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6DA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B49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DFD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687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696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DCF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066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CEB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79B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A01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BC8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013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D4E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41F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9D1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030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DEB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991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A4725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816BB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CD7EE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490B0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F97DD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1D0A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E6890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0BD205EF" w14:textId="77777777" w:rsidTr="00E661BD">
        <w:trPr>
          <w:trHeight w:val="20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3E468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E3289" w14:textId="77777777" w:rsidR="00E661BD" w:rsidRDefault="00E661BD">
            <w:pPr>
              <w:pStyle w:val="TableParagraph"/>
              <w:spacing w:before="18"/>
              <w:ind w:left="49"/>
              <w:rPr>
                <w:sz w:val="14"/>
              </w:rPr>
            </w:pPr>
            <w:r>
              <w:rPr>
                <w:sz w:val="14"/>
              </w:rPr>
              <w:t>LEVIN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99E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B8A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577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AC6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BC8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AF8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C80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A96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0ED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FEE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C13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ED4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2F8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6E9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A6E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2A9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871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CD0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595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2EB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49A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481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76D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0F5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2C4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87A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BB6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650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469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A7A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DCA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0A86CF48" w14:textId="77777777" w:rsidTr="00E661BD">
        <w:trPr>
          <w:trHeight w:val="20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6BEE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B5597" w14:textId="77777777" w:rsidR="00E661BD" w:rsidRDefault="00E661BD">
            <w:pPr>
              <w:pStyle w:val="TableParagraph"/>
              <w:spacing w:before="18"/>
              <w:ind w:left="48"/>
              <w:rPr>
                <w:sz w:val="14"/>
              </w:rPr>
            </w:pPr>
            <w:r>
              <w:rPr>
                <w:sz w:val="14"/>
              </w:rPr>
              <w:t>ΠΑΡΟΧΕΤΕΥΣΗΑ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4A5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AB5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FF0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670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9B6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EE9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58A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54E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6E4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075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80A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379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8D6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104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1A9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638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072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70D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7D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57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23F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EBB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807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CC1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620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627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5B1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A3F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814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B4F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487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4E565939" w14:textId="77777777" w:rsidTr="00E661BD">
        <w:trPr>
          <w:trHeight w:val="2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AACA8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EAF61" w14:textId="77777777" w:rsidR="00E661BD" w:rsidRDefault="00E661BD">
            <w:pPr>
              <w:pStyle w:val="TableParagraph"/>
              <w:spacing w:before="18" w:line="164" w:lineRule="exact"/>
              <w:ind w:left="48"/>
              <w:rPr>
                <w:sz w:val="14"/>
              </w:rPr>
            </w:pPr>
            <w:r>
              <w:rPr>
                <w:sz w:val="14"/>
              </w:rPr>
              <w:t>ΠΑΡΟΧΕΤΕΥΣΗΒ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E9F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83E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844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E92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F74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1EA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B72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1B8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FBC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F76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E20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AAE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DAE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B9F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F74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EBC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5B4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9EA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071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785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BE7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889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D21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2ED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0772666" w14:textId="77777777" w:rsidR="00E661BD" w:rsidRDefault="00E661BD">
            <w:pPr>
              <w:pStyle w:val="TableParagraph"/>
              <w:spacing w:line="120" w:lineRule="exact"/>
              <w:ind w:left="39" w:right="-44"/>
              <w:rPr>
                <w:sz w:val="10"/>
              </w:rPr>
            </w:pPr>
            <w:r>
              <w:rPr>
                <w:sz w:val="10"/>
              </w:rPr>
              <w:t>ΑΠΟΒΑΛΛΟΜ.ΥΓΡΑ24ΩΡΟΥ</w:t>
            </w:r>
          </w:p>
        </w:tc>
        <w:tc>
          <w:tcPr>
            <w:tcW w:w="30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608F769" w14:textId="77777777" w:rsidR="00E661BD" w:rsidRDefault="00E661BD">
            <w:pPr>
              <w:pStyle w:val="TableParagraph"/>
              <w:spacing w:before="102"/>
              <w:ind w:left="1177" w:right="10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ΓΡΑΜΜΕΣ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108679E" w14:textId="77777777" w:rsidR="00E661BD" w:rsidRDefault="00E661BD">
            <w:pPr>
              <w:pStyle w:val="TableParagraph"/>
              <w:spacing w:before="102"/>
              <w:ind w:left="2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Νο</w:t>
            </w:r>
            <w:proofErr w:type="spellEnd"/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A7BBE2A" w14:textId="77777777" w:rsidR="00E661BD" w:rsidRDefault="00E661BD">
            <w:pPr>
              <w:pStyle w:val="TableParagraph"/>
              <w:spacing w:before="18"/>
              <w:ind w:left="104" w:right="-34" w:firstLine="154"/>
              <w:rPr>
                <w:b/>
                <w:sz w:val="14"/>
              </w:rPr>
            </w:pPr>
            <w:r>
              <w:rPr>
                <w:b/>
                <w:sz w:val="14"/>
              </w:rPr>
              <w:t>ΗΜΕΡ/ΝΙΑΤΟΠΟΘΕΤΗΣΗΣ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83B19B7" w14:textId="77777777" w:rsidR="00E661BD" w:rsidRDefault="00E661BD">
            <w:pPr>
              <w:pStyle w:val="TableParagraph"/>
              <w:spacing w:before="18"/>
              <w:ind w:left="331" w:right="135" w:hanging="55"/>
              <w:rPr>
                <w:b/>
                <w:sz w:val="14"/>
              </w:rPr>
            </w:pPr>
            <w:r>
              <w:rPr>
                <w:b/>
                <w:sz w:val="14"/>
              </w:rPr>
              <w:t>ΗΜΕΡ/ΝΙΑΑΛΛΑΓΗΣ</w:t>
            </w:r>
          </w:p>
        </w:tc>
      </w:tr>
      <w:tr w:rsidR="00E661BD" w14:paraId="17EF468E" w14:textId="77777777" w:rsidTr="00E661BD">
        <w:trPr>
          <w:trHeight w:val="163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1A9AE15" w14:textId="77777777" w:rsidR="00E661BD" w:rsidRDefault="00E661BD">
            <w:pPr>
              <w:pStyle w:val="TableParagraph"/>
              <w:spacing w:line="144" w:lineRule="exact"/>
              <w:ind w:left="318"/>
              <w:rPr>
                <w:b/>
                <w:sz w:val="14"/>
              </w:rPr>
            </w:pPr>
            <w:r>
              <w:rPr>
                <w:b/>
                <w:sz w:val="14"/>
              </w:rPr>
              <w:t>ΣΥΝΟΛΟΑΠΟΒΑΛΛΟΜΕΝΩΝΥΓΡΩΝ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883551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724E87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3B4C4F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EB668A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C98EEE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7D0F4A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C040A9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7D3E67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CFF04E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428F9D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8C6B7B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04014F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B3134E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F88ED8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8CE9E2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F54EC7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DC13AB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EB45C3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E01DFB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EB25B7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1296F3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35CE54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39557D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91889B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32873C" w14:textId="77777777" w:rsidR="00E661BD" w:rsidRDefault="00E661BD">
            <w:pPr>
              <w:widowControl/>
              <w:autoSpaceDE/>
              <w:autoSpaceDN/>
              <w:rPr>
                <w:sz w:val="1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7AFC57" w14:textId="77777777" w:rsidR="00E661BD" w:rsidRDefault="00E661BD">
            <w:pPr>
              <w:widowControl/>
              <w:autoSpaceDE/>
              <w:autoSpaceDN/>
              <w:rPr>
                <w:b/>
                <w:sz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2F4C87" w14:textId="77777777" w:rsidR="00E661BD" w:rsidRDefault="00E661BD">
            <w:pPr>
              <w:widowControl/>
              <w:autoSpaceDE/>
              <w:autoSpaceDN/>
              <w:rPr>
                <w:b/>
                <w:sz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F97B65A" w14:textId="77777777" w:rsidR="00E661BD" w:rsidRDefault="00E661BD">
            <w:pPr>
              <w:widowControl/>
              <w:autoSpaceDE/>
              <w:autoSpaceDN/>
              <w:rPr>
                <w:b/>
                <w:sz w:val="14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3B81CC" w14:textId="77777777" w:rsidR="00E661BD" w:rsidRDefault="00E661BD">
            <w:pPr>
              <w:widowControl/>
              <w:autoSpaceDE/>
              <w:autoSpaceDN/>
              <w:rPr>
                <w:b/>
                <w:sz w:val="14"/>
              </w:rPr>
            </w:pPr>
          </w:p>
        </w:tc>
      </w:tr>
      <w:tr w:rsidR="00E661BD" w14:paraId="646DF190" w14:textId="77777777" w:rsidTr="00E661BD">
        <w:trPr>
          <w:trHeight w:val="164"/>
        </w:trPr>
        <w:tc>
          <w:tcPr>
            <w:tcW w:w="2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6816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FE2B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79DB" w14:textId="77777777" w:rsidR="00E661BD" w:rsidRDefault="00E661BD">
            <w:pPr>
              <w:pStyle w:val="TableParagraph"/>
              <w:spacing w:before="23" w:line="121" w:lineRule="exact"/>
              <w:ind w:left="95"/>
              <w:rPr>
                <w:sz w:val="12"/>
              </w:rPr>
            </w:pPr>
            <w:r>
              <w:rPr>
                <w:sz w:val="12"/>
              </w:rPr>
              <w:t>06:00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DB646" w14:textId="77777777" w:rsidR="00E661BD" w:rsidRDefault="00E661BD">
            <w:pPr>
              <w:pStyle w:val="TableParagraph"/>
              <w:spacing w:before="23" w:line="121" w:lineRule="exact"/>
              <w:ind w:left="104"/>
              <w:rPr>
                <w:sz w:val="12"/>
              </w:rPr>
            </w:pPr>
            <w:r>
              <w:rPr>
                <w:sz w:val="12"/>
              </w:rPr>
              <w:t>07:00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694F6" w14:textId="77777777" w:rsidR="00E661BD" w:rsidRDefault="00E661BD">
            <w:pPr>
              <w:pStyle w:val="TableParagraph"/>
              <w:spacing w:before="23" w:line="121" w:lineRule="exact"/>
              <w:ind w:left="106"/>
              <w:rPr>
                <w:sz w:val="12"/>
              </w:rPr>
            </w:pPr>
            <w:r>
              <w:rPr>
                <w:sz w:val="12"/>
              </w:rPr>
              <w:t>08:00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9330" w14:textId="77777777" w:rsidR="00E661BD" w:rsidRDefault="00E661BD">
            <w:pPr>
              <w:pStyle w:val="TableParagraph"/>
              <w:spacing w:before="23" w:line="121" w:lineRule="exact"/>
              <w:ind w:left="107"/>
              <w:rPr>
                <w:sz w:val="12"/>
              </w:rPr>
            </w:pPr>
            <w:r>
              <w:rPr>
                <w:sz w:val="12"/>
              </w:rPr>
              <w:t>09:00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4489E" w14:textId="77777777" w:rsidR="00E661BD" w:rsidRDefault="00E661BD">
            <w:pPr>
              <w:pStyle w:val="TableParagraph"/>
              <w:spacing w:before="23" w:line="121" w:lineRule="exact"/>
              <w:ind w:left="106"/>
              <w:rPr>
                <w:sz w:val="12"/>
              </w:rPr>
            </w:pPr>
            <w:r>
              <w:rPr>
                <w:sz w:val="12"/>
              </w:rPr>
              <w:t>10:00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2A75E" w14:textId="77777777" w:rsidR="00E661BD" w:rsidRDefault="00E661BD">
            <w:pPr>
              <w:pStyle w:val="TableParagraph"/>
              <w:spacing w:before="23" w:line="121" w:lineRule="exact"/>
              <w:ind w:left="106"/>
              <w:rPr>
                <w:sz w:val="12"/>
              </w:rPr>
            </w:pPr>
            <w:r>
              <w:rPr>
                <w:sz w:val="12"/>
              </w:rPr>
              <w:t>11:00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BB669" w14:textId="77777777" w:rsidR="00E661BD" w:rsidRDefault="00E661BD">
            <w:pPr>
              <w:pStyle w:val="TableParagraph"/>
              <w:spacing w:before="23" w:line="121" w:lineRule="exact"/>
              <w:ind w:left="109"/>
              <w:rPr>
                <w:sz w:val="12"/>
              </w:rPr>
            </w:pPr>
            <w:r>
              <w:rPr>
                <w:sz w:val="12"/>
              </w:rPr>
              <w:t>12:00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1BE52" w14:textId="77777777" w:rsidR="00E661BD" w:rsidRDefault="00E661BD">
            <w:pPr>
              <w:pStyle w:val="TableParagraph"/>
              <w:spacing w:before="23" w:line="121" w:lineRule="exact"/>
              <w:ind w:left="111"/>
              <w:rPr>
                <w:sz w:val="12"/>
              </w:rPr>
            </w:pPr>
            <w:r>
              <w:rPr>
                <w:sz w:val="12"/>
              </w:rPr>
              <w:t>13:00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4A5F" w14:textId="77777777" w:rsidR="00E661BD" w:rsidRDefault="00E661BD">
            <w:pPr>
              <w:pStyle w:val="TableParagraph"/>
              <w:spacing w:before="23" w:line="121" w:lineRule="exact"/>
              <w:ind w:left="111"/>
              <w:rPr>
                <w:sz w:val="12"/>
              </w:rPr>
            </w:pPr>
            <w:r>
              <w:rPr>
                <w:sz w:val="12"/>
              </w:rPr>
              <w:t>14:00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FEA4" w14:textId="77777777" w:rsidR="00E661BD" w:rsidRDefault="00E661BD">
            <w:pPr>
              <w:pStyle w:val="TableParagraph"/>
              <w:spacing w:before="23" w:line="121" w:lineRule="exact"/>
              <w:ind w:left="115"/>
              <w:rPr>
                <w:sz w:val="12"/>
              </w:rPr>
            </w:pPr>
            <w:r>
              <w:rPr>
                <w:sz w:val="12"/>
              </w:rPr>
              <w:t>15:00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9DB82" w14:textId="77777777" w:rsidR="00E661BD" w:rsidRDefault="00E661BD">
            <w:pPr>
              <w:pStyle w:val="TableParagraph"/>
              <w:spacing w:before="23" w:line="121" w:lineRule="exact"/>
              <w:ind w:left="116"/>
              <w:rPr>
                <w:sz w:val="12"/>
              </w:rPr>
            </w:pPr>
            <w:r>
              <w:rPr>
                <w:sz w:val="12"/>
              </w:rPr>
              <w:t>16:00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6BC82" w14:textId="77777777" w:rsidR="00E661BD" w:rsidRDefault="00E661BD">
            <w:pPr>
              <w:pStyle w:val="TableParagraph"/>
              <w:spacing w:before="23" w:line="121" w:lineRule="exact"/>
              <w:ind w:left="119"/>
              <w:rPr>
                <w:sz w:val="12"/>
              </w:rPr>
            </w:pPr>
            <w:r>
              <w:rPr>
                <w:sz w:val="12"/>
              </w:rPr>
              <w:t>17:00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7622" w14:textId="77777777" w:rsidR="00E661BD" w:rsidRDefault="00E661BD">
            <w:pPr>
              <w:pStyle w:val="TableParagraph"/>
              <w:spacing w:before="23" w:line="121" w:lineRule="exact"/>
              <w:ind w:left="122"/>
              <w:rPr>
                <w:sz w:val="12"/>
              </w:rPr>
            </w:pPr>
            <w:r>
              <w:rPr>
                <w:sz w:val="12"/>
              </w:rPr>
              <w:t>18:00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2C4F5" w14:textId="77777777" w:rsidR="00E661BD" w:rsidRDefault="00E661BD">
            <w:pPr>
              <w:pStyle w:val="TableParagraph"/>
              <w:spacing w:before="23" w:line="121" w:lineRule="exact"/>
              <w:ind w:left="124"/>
              <w:rPr>
                <w:sz w:val="12"/>
              </w:rPr>
            </w:pPr>
            <w:r>
              <w:rPr>
                <w:sz w:val="12"/>
              </w:rPr>
              <w:t>19:00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A8CDF" w14:textId="77777777" w:rsidR="00E661BD" w:rsidRDefault="00E661BD">
            <w:pPr>
              <w:pStyle w:val="TableParagraph"/>
              <w:spacing w:before="23" w:line="121" w:lineRule="exact"/>
              <w:ind w:left="127"/>
              <w:rPr>
                <w:sz w:val="12"/>
              </w:rPr>
            </w:pPr>
            <w:r>
              <w:rPr>
                <w:sz w:val="12"/>
              </w:rPr>
              <w:t>20:00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B24BF" w14:textId="77777777" w:rsidR="00E661BD" w:rsidRDefault="00E661BD">
            <w:pPr>
              <w:pStyle w:val="TableParagraph"/>
              <w:spacing w:before="23" w:line="121" w:lineRule="exact"/>
              <w:ind w:left="130"/>
              <w:rPr>
                <w:sz w:val="12"/>
              </w:rPr>
            </w:pPr>
            <w:r>
              <w:rPr>
                <w:sz w:val="12"/>
              </w:rPr>
              <w:t>21:00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D9625" w14:textId="77777777" w:rsidR="00E661BD" w:rsidRDefault="00E661BD">
            <w:pPr>
              <w:pStyle w:val="TableParagraph"/>
              <w:spacing w:before="23" w:line="121" w:lineRule="exact"/>
              <w:ind w:left="131"/>
              <w:rPr>
                <w:sz w:val="12"/>
              </w:rPr>
            </w:pPr>
            <w:r>
              <w:rPr>
                <w:sz w:val="12"/>
              </w:rPr>
              <w:t>22:00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5CC5B" w14:textId="77777777" w:rsidR="00E661BD" w:rsidRDefault="00E661BD">
            <w:pPr>
              <w:pStyle w:val="TableParagraph"/>
              <w:spacing w:before="23" w:line="121" w:lineRule="exact"/>
              <w:ind w:left="133"/>
              <w:rPr>
                <w:sz w:val="12"/>
              </w:rPr>
            </w:pPr>
            <w:r>
              <w:rPr>
                <w:sz w:val="12"/>
              </w:rPr>
              <w:t>23:00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D7A66" w14:textId="77777777" w:rsidR="00E661BD" w:rsidRDefault="00E661BD">
            <w:pPr>
              <w:pStyle w:val="TableParagraph"/>
              <w:spacing w:before="23" w:line="121" w:lineRule="exact"/>
              <w:ind w:left="130"/>
              <w:rPr>
                <w:sz w:val="12"/>
              </w:rPr>
            </w:pPr>
            <w:r>
              <w:rPr>
                <w:sz w:val="12"/>
              </w:rPr>
              <w:t>24:00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D95DD" w14:textId="77777777" w:rsidR="00E661BD" w:rsidRDefault="00E661BD">
            <w:pPr>
              <w:pStyle w:val="TableParagraph"/>
              <w:spacing w:before="23" w:line="121" w:lineRule="exact"/>
              <w:ind w:left="131"/>
              <w:rPr>
                <w:sz w:val="12"/>
              </w:rPr>
            </w:pPr>
            <w:r>
              <w:rPr>
                <w:sz w:val="12"/>
              </w:rPr>
              <w:t>01:00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B0E0A" w14:textId="77777777" w:rsidR="00E661BD" w:rsidRDefault="00E661BD">
            <w:pPr>
              <w:pStyle w:val="TableParagraph"/>
              <w:spacing w:before="23" w:line="121" w:lineRule="exact"/>
              <w:ind w:left="132"/>
              <w:rPr>
                <w:sz w:val="12"/>
              </w:rPr>
            </w:pPr>
            <w:r>
              <w:rPr>
                <w:sz w:val="12"/>
              </w:rPr>
              <w:t>02:00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64570" w14:textId="77777777" w:rsidR="00E661BD" w:rsidRDefault="00E661BD">
            <w:pPr>
              <w:pStyle w:val="TableParagraph"/>
              <w:spacing w:before="23" w:line="121" w:lineRule="exact"/>
              <w:ind w:left="132"/>
              <w:rPr>
                <w:sz w:val="12"/>
              </w:rPr>
            </w:pPr>
            <w:r>
              <w:rPr>
                <w:sz w:val="12"/>
              </w:rPr>
              <w:t>03:00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2AF30" w14:textId="77777777" w:rsidR="00E661BD" w:rsidRDefault="00E661BD">
            <w:pPr>
              <w:pStyle w:val="TableParagraph"/>
              <w:spacing w:before="23" w:line="121" w:lineRule="exact"/>
              <w:ind w:left="130"/>
              <w:rPr>
                <w:sz w:val="12"/>
              </w:rPr>
            </w:pPr>
            <w:r>
              <w:rPr>
                <w:sz w:val="12"/>
              </w:rPr>
              <w:t>04:00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77238" w14:textId="77777777" w:rsidR="00E661BD" w:rsidRDefault="00E661BD">
            <w:pPr>
              <w:pStyle w:val="TableParagraph"/>
              <w:spacing w:before="23" w:line="121" w:lineRule="exact"/>
              <w:ind w:left="130"/>
              <w:rPr>
                <w:sz w:val="12"/>
              </w:rPr>
            </w:pPr>
            <w:r>
              <w:rPr>
                <w:sz w:val="12"/>
              </w:rPr>
              <w:t>05:00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1B5A783" w14:textId="77777777" w:rsidR="00E661BD" w:rsidRDefault="00E661BD">
            <w:pPr>
              <w:pStyle w:val="TableParagraph"/>
              <w:spacing w:line="145" w:lineRule="exact"/>
              <w:ind w:left="82"/>
              <w:rPr>
                <w:sz w:val="14"/>
              </w:rPr>
            </w:pPr>
            <w:r>
              <w:rPr>
                <w:sz w:val="14"/>
              </w:rPr>
              <w:t>APACHEII</w:t>
            </w:r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805E9" w14:textId="77777777" w:rsidR="00E661BD" w:rsidRDefault="00E661BD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3793C3" w14:textId="77777777" w:rsidR="00E661BD" w:rsidRDefault="00E661BD"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ΠΕΡΙΦΕΡΙΚΗΦΛΕΒΙΚΗΓΡΑΜΜΗ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C81B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86C0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5CED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7A007F9C" w14:textId="77777777" w:rsidTr="00E661BD">
        <w:trPr>
          <w:trHeight w:val="220"/>
        </w:trPr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14:paraId="68D91620" w14:textId="77777777" w:rsidR="00E661BD" w:rsidRPr="00E661BD" w:rsidRDefault="00E661BD">
            <w:pPr>
              <w:pStyle w:val="TableParagraph"/>
              <w:tabs>
                <w:tab w:val="left" w:pos="1701"/>
                <w:tab w:val="left" w:pos="2862"/>
                <w:tab w:val="left" w:pos="4247"/>
              </w:tabs>
              <w:spacing w:before="14"/>
              <w:ind w:left="201"/>
              <w:rPr>
                <w:sz w:val="8"/>
                <w:lang w:val="el-GR"/>
              </w:rPr>
            </w:pPr>
            <w:r w:rsidRPr="00E661BD">
              <w:rPr>
                <w:spacing w:val="-1"/>
                <w:sz w:val="8"/>
                <w:lang w:val="el-GR"/>
              </w:rPr>
              <w:t>ΕΝΤΕΡΙΚΗ</w:t>
            </w:r>
            <w:r w:rsidRPr="00E661BD">
              <w:rPr>
                <w:sz w:val="8"/>
                <w:lang w:val="el-GR"/>
              </w:rPr>
              <w:t>ΠΑΡΕΝΤΕΡΙΚΗ</w:t>
            </w:r>
            <w:r w:rsidRPr="00E661BD">
              <w:rPr>
                <w:sz w:val="8"/>
                <w:lang w:val="el-GR"/>
              </w:rPr>
              <w:tab/>
            </w:r>
            <w:r w:rsidRPr="00E661BD">
              <w:rPr>
                <w:position w:val="-4"/>
                <w:sz w:val="8"/>
                <w:lang w:val="el-GR"/>
              </w:rPr>
              <w:t>ΜΕΤΑΓΓΙΣΕΙΣ</w:t>
            </w:r>
            <w:r w:rsidRPr="00E661BD">
              <w:rPr>
                <w:position w:val="-4"/>
                <w:sz w:val="8"/>
                <w:lang w:val="el-GR"/>
              </w:rPr>
              <w:tab/>
              <w:t>ΦΑΡΜΑΚΑ</w:t>
            </w:r>
            <w:r w:rsidRPr="00E661BD">
              <w:rPr>
                <w:position w:val="-4"/>
                <w:sz w:val="8"/>
                <w:lang w:val="el-GR"/>
              </w:rPr>
              <w:tab/>
            </w:r>
            <w:r w:rsidRPr="00E661BD">
              <w:rPr>
                <w:sz w:val="8"/>
                <w:lang w:val="el-GR"/>
              </w:rPr>
              <w:t>ΟΡΟΙ –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AA48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7223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646E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C73E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9C52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C6EF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B429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73F7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BA38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0156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17FB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ECEC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F36C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6056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7E83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3512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9FF9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E248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C14A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B9F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3046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F280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091E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9DF7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CCF2" w14:textId="77777777" w:rsidR="00E661BD" w:rsidRPr="00E661BD" w:rsidRDefault="00E661BD">
            <w:pPr>
              <w:pStyle w:val="TableParagraph"/>
              <w:rPr>
                <w:rFonts w:ascii="Times New Roman"/>
                <w:sz w:val="12"/>
                <w:lang w:val="el-GR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92CF2" w14:textId="77777777" w:rsidR="00E661BD" w:rsidRDefault="00E661BD">
            <w:pPr>
              <w:pStyle w:val="TableParagraph"/>
              <w:spacing w:before="24"/>
              <w:ind w:left="84"/>
              <w:rPr>
                <w:sz w:val="14"/>
              </w:rPr>
            </w:pPr>
            <w:r>
              <w:rPr>
                <w:sz w:val="14"/>
              </w:rPr>
              <w:t>ISS</w:t>
            </w: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DE8E6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CA71D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3A8B4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BB877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03ABA80A" w14:textId="77777777" w:rsidTr="00E661BD">
        <w:trPr>
          <w:trHeight w:val="2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2C8C15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BBF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129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CA6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96F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D7B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A55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3D1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705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F96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580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EC0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75D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2E5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AD4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13B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6A0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CBB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B7B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F27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C90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105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008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A2F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B85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128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2FFD0" w14:textId="77777777" w:rsidR="00E661BD" w:rsidRDefault="00E661BD">
            <w:pPr>
              <w:pStyle w:val="TableParagraph"/>
              <w:spacing w:line="163" w:lineRule="exact"/>
              <w:ind w:left="82"/>
              <w:rPr>
                <w:sz w:val="14"/>
              </w:rPr>
            </w:pPr>
            <w:r>
              <w:rPr>
                <w:sz w:val="14"/>
              </w:rPr>
              <w:t>ΤS</w:t>
            </w: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C8856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270072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48D30A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522FA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528C88BE" w14:textId="77777777" w:rsidTr="00E661BD">
        <w:trPr>
          <w:trHeight w:val="22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5A4B97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D66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A1F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EF8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D48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D60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5B2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F9D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D32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201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D5B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8C8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7A0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A31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211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302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064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C22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4A8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05C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EDF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2A2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718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89C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736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332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AE34A" w14:textId="77777777" w:rsidR="00E661BD" w:rsidRDefault="00E661BD">
            <w:pPr>
              <w:pStyle w:val="TableParagraph"/>
              <w:spacing w:before="34"/>
              <w:ind w:left="84"/>
              <w:rPr>
                <w:sz w:val="14"/>
              </w:rPr>
            </w:pPr>
            <w:r>
              <w:rPr>
                <w:sz w:val="14"/>
              </w:rPr>
              <w:t>GCS</w:t>
            </w:r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E6759" w14:textId="77777777" w:rsidR="00E661BD" w:rsidRDefault="00E661BD">
            <w:pPr>
              <w:pStyle w:val="TableParagraph"/>
              <w:spacing w:before="7"/>
              <w:rPr>
                <w:b/>
              </w:rPr>
            </w:pPr>
          </w:p>
          <w:p w14:paraId="658F9686" w14:textId="77777777" w:rsidR="00E661BD" w:rsidRDefault="00E661BD">
            <w:pPr>
              <w:pStyle w:val="TableParagraph"/>
              <w:spacing w:before="1"/>
              <w:ind w:left="40"/>
              <w:rPr>
                <w:sz w:val="14"/>
              </w:rPr>
            </w:pPr>
            <w:r>
              <w:rPr>
                <w:sz w:val="14"/>
              </w:rPr>
              <w:t>ΚΕΝΤΡΙΚΗΦΛΕΒΙΚΗΓΡΑΜΜΗ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E80A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B393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E36E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663D00C1" w14:textId="77777777" w:rsidTr="00E661BD">
        <w:trPr>
          <w:trHeight w:val="2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66B889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65F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9AD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B38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1DB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357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3E3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A74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3C7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A47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A59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D12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6E3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959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98A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F2A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401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7DC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8AE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19A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164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2F2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11A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4B4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9B6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D7B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5B0A01C" w14:textId="77777777" w:rsidR="00E661BD" w:rsidRDefault="00E661BD">
            <w:pPr>
              <w:pStyle w:val="TableParagraph"/>
              <w:spacing w:line="163" w:lineRule="exact"/>
              <w:ind w:left="460"/>
              <w:rPr>
                <w:sz w:val="14"/>
              </w:rPr>
            </w:pPr>
            <w:r>
              <w:rPr>
                <w:sz w:val="14"/>
              </w:rPr>
              <w:t>ΚΟΡΕΣ</w:t>
            </w: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B2C2A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DA0080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522603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891024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199150FF" w14:textId="77777777" w:rsidTr="00E661BD">
        <w:trPr>
          <w:trHeight w:val="2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52D77C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950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E7D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08E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D31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F9E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916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9DC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727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845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E00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D96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6B5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BCC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A4B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F83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13C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273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224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025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3B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D65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107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646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7B5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BF6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8A37D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4E0EE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5E14E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134D1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541AB5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1748EEB9" w14:textId="77777777" w:rsidTr="00E661BD">
        <w:trPr>
          <w:trHeight w:val="22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DD05CC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680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DDB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658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3CB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33A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CBE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8A9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119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609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441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176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41A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73D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E69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B60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D4F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8D3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E76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160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73F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975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A3B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BB6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532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FF3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FF170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E5DAF" w14:textId="77777777" w:rsidR="00E661BD" w:rsidRDefault="00E661BD">
            <w:pPr>
              <w:pStyle w:val="TableParagraph"/>
              <w:spacing w:before="5"/>
              <w:rPr>
                <w:b/>
              </w:rPr>
            </w:pPr>
          </w:p>
          <w:p w14:paraId="379CD020" w14:textId="77777777" w:rsidR="00E661BD" w:rsidRDefault="00E661BD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SWAN–GANZ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9356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2080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AF86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773EE0DC" w14:textId="77777777" w:rsidTr="00E661BD">
        <w:trPr>
          <w:trHeight w:val="2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FAFE8E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752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9A9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EC7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BDD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8E3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94C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0E2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E94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0CF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B7E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CDA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E2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A15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750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1D8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ABC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3AA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E89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A1E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F0F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A88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E04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646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72D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C7D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8B894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DC9EA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7E46D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52CD44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996EDC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04E8A291" w14:textId="77777777" w:rsidTr="00E661BD">
        <w:trPr>
          <w:trHeight w:val="2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454A56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AD2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21F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B8F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64D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9F0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78B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341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0D6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422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3B3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7D3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4EB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7A4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086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036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51C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CE9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05D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15A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7E4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695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084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559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7F1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17C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F3FEE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452FE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0C9B2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668F7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58128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2C7943E0" w14:textId="77777777" w:rsidTr="00E661BD">
        <w:trPr>
          <w:trHeight w:val="22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B14FA4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44E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5BB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306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DC5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E7E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560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D42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0B4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432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419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5B8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6A6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4D1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E8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2DA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987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243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05A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CAC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746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AF7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5C5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B70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E12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C1C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F9C66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FDC3B" w14:textId="77777777" w:rsidR="00E661BD" w:rsidRDefault="00E661BD">
            <w:pPr>
              <w:pStyle w:val="TableParagraph"/>
              <w:spacing w:before="6"/>
              <w:rPr>
                <w:b/>
              </w:rPr>
            </w:pPr>
          </w:p>
          <w:p w14:paraId="00F0A1EC" w14:textId="77777777" w:rsidR="00E661BD" w:rsidRDefault="00E661BD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ΑΡΤΗΡΙΑΚΗΓΡΑΜΜΗ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0901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45C0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C760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02B472EF" w14:textId="77777777" w:rsidTr="00E661BD">
        <w:trPr>
          <w:trHeight w:val="2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2DA93A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E4C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B28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F2F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A1F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24B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D34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95A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596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723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FEB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C94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A81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91D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A06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767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C3E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B87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FD9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DC8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DEA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0AD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104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A35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7D9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4DF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2B7CE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22BF5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D32D8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D43DF8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5A2119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716DCA30" w14:textId="77777777" w:rsidTr="00E661BD">
        <w:trPr>
          <w:trHeight w:val="2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A9ECCD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543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518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3F5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FF9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126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210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166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803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1E5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969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49F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6A0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060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131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C16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7B4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593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679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4F0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136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7D8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C07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5FB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91B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406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73D63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AC3BF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46CD8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0A158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DA5EA5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6D5DBAF7" w14:textId="77777777" w:rsidTr="00E661BD">
        <w:trPr>
          <w:trHeight w:val="22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F28302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A90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98C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1AA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5FD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E5F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53F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90F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CE4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B04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D98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F75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BD7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7DA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C18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9CA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7E6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9B1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B11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1F2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7DA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338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DE0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067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A46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F53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DAF2B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5F84F" w14:textId="77777777" w:rsidR="00E661BD" w:rsidRDefault="00E661BD">
            <w:pPr>
              <w:pStyle w:val="TableParagraph"/>
              <w:spacing w:before="5"/>
              <w:rPr>
                <w:b/>
              </w:rPr>
            </w:pPr>
          </w:p>
          <w:p w14:paraId="0843D9ED" w14:textId="77777777" w:rsidR="00E661BD" w:rsidRDefault="00E661BD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ΕΝΔΟΤΡΑΧΕΙΟΣΣΩΛΗΝΑΣ/ΤΡΑΧΕΙΟΣΩΛΗΝΑΣ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C09C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0D9D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2A55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613BC4A7" w14:textId="77777777" w:rsidTr="00E661BD">
        <w:trPr>
          <w:trHeight w:val="2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DA970F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E1B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ACA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681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1EC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E19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A4B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DD2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888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391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76E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81A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397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5FF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791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AE8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D02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259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A96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5E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58C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277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7B5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9FF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139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2C5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9176B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4297B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823B5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BEB04B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E0969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24267D76" w14:textId="77777777" w:rsidTr="00E661BD">
        <w:trPr>
          <w:trHeight w:val="2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F42DC2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455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061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C67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DE4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5CB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06E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ED5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B36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F74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056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48F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B0D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9C1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489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96F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C66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C94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149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D69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7B1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A3D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D5A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649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E72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904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87D75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1DBFA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0E3EF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A500B3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188156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06C89ACA" w14:textId="77777777" w:rsidTr="00E661BD">
        <w:trPr>
          <w:trHeight w:val="22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A7DAB4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11A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34D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FBE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E62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04B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A4B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190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1B2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535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441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05A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004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82D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FEB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B9E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629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C64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4FD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878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33A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AA8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3E0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9BB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B1D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451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B8834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50E9B" w14:textId="77777777" w:rsidR="00E661BD" w:rsidRDefault="00E661BD">
            <w:pPr>
              <w:pStyle w:val="TableParagraph"/>
              <w:spacing w:before="5"/>
              <w:rPr>
                <w:b/>
              </w:rPr>
            </w:pPr>
          </w:p>
          <w:p w14:paraId="075E1060" w14:textId="77777777" w:rsidR="00E661BD" w:rsidRDefault="00E661BD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ΚΑΘΕΤΗΡΑΣΟΥΡΟΔΟΧΟΥΚΥΣΤΗΣ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6F1F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D685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7F89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78648F5C" w14:textId="77777777" w:rsidTr="00E661BD">
        <w:trPr>
          <w:trHeight w:val="2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E6FA5E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D0D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FEF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8BE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B5B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0C4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17B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288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E8F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F88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6B5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D9D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38C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502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40F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B71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12B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188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AED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45B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CA9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AF9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D21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D80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7C2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FA0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89CD0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488DD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3740F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482682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FA38DE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6E5286E8" w14:textId="77777777" w:rsidTr="00E661BD">
        <w:trPr>
          <w:trHeight w:val="2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DCC039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11A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811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5E5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5F3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780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BE3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32F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284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AB6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053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8EB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B3B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0D8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EE0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077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1FC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C9B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A3C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FBA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56B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3ED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AD9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851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A9E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492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80EEC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13E96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AEBF1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4A4229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8EEEC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67C5921A" w14:textId="77777777" w:rsidTr="00E661BD">
        <w:trPr>
          <w:trHeight w:val="22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0E74CE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ECD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8EA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C1F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C8A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1AD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985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897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320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805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89D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C1F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F7C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29A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854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6CB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1DA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295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E09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BA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6D5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6FC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02D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207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42B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EC8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EAC0C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B257F" w14:textId="77777777" w:rsidR="00E661BD" w:rsidRDefault="00E661BD">
            <w:pPr>
              <w:pStyle w:val="TableParagraph"/>
              <w:spacing w:before="6"/>
              <w:rPr>
                <w:b/>
              </w:rPr>
            </w:pPr>
          </w:p>
          <w:p w14:paraId="2A6A4A83" w14:textId="77777777" w:rsidR="00E661BD" w:rsidRDefault="00E661BD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LEVIN/FEEDINGTUBE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9411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3878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2C39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61BD" w14:paraId="5A41CEB9" w14:textId="77777777" w:rsidTr="00E661BD">
        <w:trPr>
          <w:trHeight w:val="2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82D606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713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CD9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747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070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57A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9AA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0C5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8CF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BE2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3FD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45D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07F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9E2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BE3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316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374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5A9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2A7A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644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0A4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49D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D8C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41E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50C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A08F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3659E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E25CE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D2DA5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CFCAA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5EAEA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38C80E49" w14:textId="77777777" w:rsidTr="00E661BD">
        <w:trPr>
          <w:trHeight w:val="2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A4867F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703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725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C88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858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BB58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071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F62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BB8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A66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682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3BC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E1F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7BB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59F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5F8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B53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9E6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A6E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10E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37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EC8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E3C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9F2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A4C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D33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BB3A611" w14:textId="77777777" w:rsidR="00E661BD" w:rsidRDefault="00E661BD">
            <w:pPr>
              <w:pStyle w:val="TableParagraph"/>
              <w:spacing w:before="24"/>
              <w:ind w:left="82"/>
              <w:rPr>
                <w:sz w:val="14"/>
              </w:rPr>
            </w:pPr>
            <w:r>
              <w:rPr>
                <w:sz w:val="14"/>
              </w:rPr>
              <w:t>Δ: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5F6948D" w14:textId="77777777" w:rsidR="00E661BD" w:rsidRDefault="00E661BD">
            <w:pPr>
              <w:pStyle w:val="TableParagraph"/>
              <w:spacing w:before="24"/>
              <w:ind w:left="94"/>
              <w:rPr>
                <w:sz w:val="14"/>
              </w:rPr>
            </w:pPr>
            <w:proofErr w:type="spellStart"/>
            <w:r>
              <w:rPr>
                <w:sz w:val="14"/>
              </w:rPr>
              <w:t>Αρ</w:t>
            </w:r>
            <w:proofErr w:type="spellEnd"/>
            <w:r>
              <w:rPr>
                <w:sz w:val="14"/>
              </w:rPr>
              <w:t>: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FAD9C71" w14:textId="77777777" w:rsidR="00E661BD" w:rsidRDefault="00E661BD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57963C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B46F3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DB93C" w14:textId="77777777" w:rsidR="00E661BD" w:rsidRDefault="00E661BD">
            <w:pPr>
              <w:widowControl/>
              <w:autoSpaceDE/>
              <w:autoSpaceDN/>
              <w:rPr>
                <w:rFonts w:ascii="Times New Roman"/>
                <w:sz w:val="12"/>
              </w:rPr>
            </w:pPr>
          </w:p>
        </w:tc>
      </w:tr>
      <w:tr w:rsidR="00E661BD" w14:paraId="0B2B4EA8" w14:textId="77777777" w:rsidTr="00E661BD">
        <w:trPr>
          <w:trHeight w:val="23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D8D80A" w14:textId="77777777" w:rsidR="00E661BD" w:rsidRDefault="00E661BD">
            <w:pPr>
              <w:widowControl/>
              <w:autoSpaceDE/>
              <w:autoSpaceDN/>
              <w:rPr>
                <w:sz w:val="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E97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B75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6C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85B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87C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3775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416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9AE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85D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D28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88CC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D393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839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4C37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A654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E83E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529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29F2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008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3BAB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CAB0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AB49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F831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667D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9876" w14:textId="77777777" w:rsidR="00E661BD" w:rsidRDefault="00E661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3B28C" w14:textId="77777777" w:rsidR="00E661BD" w:rsidRDefault="00E661BD">
            <w:pPr>
              <w:pStyle w:val="TableParagraph"/>
              <w:spacing w:before="5"/>
              <w:ind w:left="78"/>
              <w:rPr>
                <w:sz w:val="10"/>
              </w:rPr>
            </w:pPr>
            <w:r>
              <w:rPr>
                <w:sz w:val="10"/>
              </w:rPr>
              <w:t>ΠΡΟΣΛΑΜΒ.ΥΓΡΑ24ΩΡΟΥ</w:t>
            </w:r>
          </w:p>
        </w:tc>
        <w:tc>
          <w:tcPr>
            <w:tcW w:w="6015" w:type="dxa"/>
            <w:gridSpan w:val="8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569DE" w14:textId="77777777" w:rsidR="00E661BD" w:rsidRDefault="00E661BD">
            <w:pPr>
              <w:pStyle w:val="TableParagraph"/>
              <w:spacing w:before="34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ΙΣΟΖΥΓΙΟ24ΩΡΟΥ:</w:t>
            </w:r>
          </w:p>
        </w:tc>
      </w:tr>
      <w:tr w:rsidR="00E661BD" w14:paraId="666FED39" w14:textId="77777777" w:rsidTr="00E661BD">
        <w:trPr>
          <w:trHeight w:val="168"/>
        </w:trPr>
        <w:tc>
          <w:tcPr>
            <w:tcW w:w="3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30D1" w14:textId="77777777" w:rsidR="00E661BD" w:rsidRDefault="00E661BD">
            <w:pPr>
              <w:pStyle w:val="TableParagraph"/>
              <w:spacing w:line="149" w:lineRule="exact"/>
              <w:ind w:left="160"/>
              <w:rPr>
                <w:b/>
                <w:sz w:val="14"/>
              </w:rPr>
            </w:pPr>
            <w:r>
              <w:rPr>
                <w:b/>
                <w:sz w:val="14"/>
              </w:rPr>
              <w:t>ΣΥΝΟΛΟΠΡΟΣΛΑΜΒΑΝΟΜΕΝΩΝΥΓΡΩΝ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74BB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E341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0CBA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2CCA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0678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EF35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6DEA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838D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6E05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9FB0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1607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E461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5546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37D2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4184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30B5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5BBC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F5D1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2772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160E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0886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FD2F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BB55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7BC0" w14:textId="77777777" w:rsidR="00E661BD" w:rsidRDefault="00E661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E66B7" w14:textId="77777777" w:rsidR="00E661BD" w:rsidRDefault="00E661BD">
            <w:pPr>
              <w:widowControl/>
              <w:autoSpaceDE/>
              <w:autoSpaceDN/>
              <w:rPr>
                <w:sz w:val="10"/>
              </w:rPr>
            </w:pPr>
          </w:p>
        </w:tc>
        <w:tc>
          <w:tcPr>
            <w:tcW w:w="43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75EE3" w14:textId="77777777" w:rsidR="00E661BD" w:rsidRDefault="00E661BD">
            <w:pPr>
              <w:widowControl/>
              <w:autoSpaceDE/>
              <w:autoSpaceDN/>
              <w:rPr>
                <w:b/>
                <w:sz w:val="14"/>
              </w:rPr>
            </w:pPr>
          </w:p>
        </w:tc>
      </w:tr>
    </w:tbl>
    <w:p w14:paraId="6EEC9DD6" w14:textId="77777777" w:rsidR="00E661BD" w:rsidRDefault="00E661BD" w:rsidP="00E661BD">
      <w:pPr>
        <w:widowControl/>
        <w:autoSpaceDE/>
        <w:autoSpaceDN/>
        <w:rPr>
          <w:sz w:val="2"/>
          <w:szCs w:val="2"/>
        </w:rPr>
        <w:sectPr w:rsidR="00E661BD">
          <w:pgSz w:w="23820" w:h="16840" w:orient="landscape"/>
          <w:pgMar w:top="380" w:right="380" w:bottom="280" w:left="740" w:header="0" w:footer="0" w:gutter="0"/>
          <w:cols w:space="720"/>
        </w:sectPr>
      </w:pPr>
    </w:p>
    <w:p w14:paraId="06701DCC" w14:textId="77777777" w:rsidR="00683654" w:rsidRDefault="00683654" w:rsidP="00683654">
      <w:pPr>
        <w:spacing w:before="74"/>
        <w:ind w:left="167" w:right="21" w:firstLine="218"/>
        <w:rPr>
          <w:sz w:val="20"/>
        </w:rPr>
      </w:pPr>
      <w:r>
        <w:rPr>
          <w:color w:val="FFFFFF"/>
          <w:sz w:val="20"/>
        </w:rPr>
        <w:lastRenderedPageBreak/>
        <w:t>ΩΡΑΟΔΗΓΙΑΣ</w:t>
      </w:r>
    </w:p>
    <w:p w14:paraId="1633C2C0" w14:textId="77777777" w:rsidR="00683654" w:rsidRDefault="00683654" w:rsidP="00683654">
      <w:pPr>
        <w:spacing w:before="74"/>
        <w:ind w:left="156" w:right="28"/>
        <w:jc w:val="center"/>
        <w:rPr>
          <w:sz w:val="20"/>
        </w:rPr>
      </w:pPr>
      <w:r>
        <w:br w:type="column"/>
      </w:r>
      <w:r>
        <w:rPr>
          <w:color w:val="FFFFFF"/>
          <w:sz w:val="20"/>
        </w:rPr>
        <w:t>ΙΑΤΡΙΚΕΣΟΔΗΓΙΕΣ</w:t>
      </w:r>
    </w:p>
    <w:p w14:paraId="5AC2F699" w14:textId="77777777" w:rsidR="00683654" w:rsidRDefault="00683654" w:rsidP="00683654">
      <w:pPr>
        <w:pStyle w:val="a3"/>
        <w:spacing w:before="1"/>
        <w:ind w:left="156" w:right="29"/>
        <w:jc w:val="center"/>
      </w:pPr>
      <w:r>
        <w:rPr>
          <w:color w:val="FFFFFF"/>
        </w:rPr>
        <w:t>(Ονοματεπώνυμο/Σφραγίδα–</w:t>
      </w:r>
      <w:proofErr w:type="spellStart"/>
      <w:r>
        <w:rPr>
          <w:color w:val="FFFFFF"/>
        </w:rPr>
        <w:t>ΥπογραφήΙατρού</w:t>
      </w:r>
      <w:proofErr w:type="spellEnd"/>
      <w:r>
        <w:rPr>
          <w:color w:val="FFFFFF"/>
        </w:rPr>
        <w:t>)</w:t>
      </w:r>
    </w:p>
    <w:p w14:paraId="047B23ED" w14:textId="77777777" w:rsidR="00683654" w:rsidRDefault="00683654" w:rsidP="00683654">
      <w:pPr>
        <w:spacing w:before="194"/>
        <w:ind w:left="167"/>
        <w:rPr>
          <w:sz w:val="20"/>
        </w:rPr>
      </w:pPr>
      <w:r>
        <w:br w:type="column"/>
      </w:r>
      <w:r>
        <w:rPr>
          <w:color w:val="FFFFFF"/>
          <w:spacing w:val="-1"/>
          <w:sz w:val="20"/>
        </w:rPr>
        <w:t>ΩΡΑΕΚΤΕΛΕΣΗΣ</w:t>
      </w:r>
    </w:p>
    <w:p w14:paraId="031DF47F" w14:textId="77777777" w:rsidR="00683654" w:rsidRDefault="00683654" w:rsidP="00683654">
      <w:pPr>
        <w:spacing w:before="74"/>
        <w:ind w:left="114" w:right="30" w:firstLine="110"/>
        <w:rPr>
          <w:sz w:val="20"/>
        </w:rPr>
      </w:pPr>
      <w:r>
        <w:br w:type="column"/>
      </w:r>
      <w:r>
        <w:rPr>
          <w:color w:val="FFFFFF"/>
          <w:sz w:val="20"/>
        </w:rPr>
        <w:t>ΥΠΟΓΡΑΦΗ</w:t>
      </w:r>
      <w:r>
        <w:rPr>
          <w:color w:val="FFFFFF"/>
          <w:spacing w:val="-1"/>
          <w:sz w:val="20"/>
        </w:rPr>
        <w:t>ΝΟΣΗΛΕΥΤΗ*</w:t>
      </w:r>
    </w:p>
    <w:p w14:paraId="2F3964DC" w14:textId="77777777" w:rsidR="00683654" w:rsidRDefault="00683654" w:rsidP="00683654">
      <w:pPr>
        <w:spacing w:before="194"/>
        <w:ind w:left="167"/>
        <w:rPr>
          <w:sz w:val="20"/>
        </w:rPr>
      </w:pPr>
      <w:r>
        <w:br w:type="column"/>
      </w:r>
      <w:r>
        <w:rPr>
          <w:color w:val="FFFFFF"/>
          <w:sz w:val="20"/>
        </w:rPr>
        <w:t>ΚΑΤΑΓΡΑΦΗΚΑΤΑΚΛΙΣΕΩΝ</w:t>
      </w:r>
    </w:p>
    <w:p w14:paraId="47DF12A8" w14:textId="77777777" w:rsidR="00683654" w:rsidRDefault="00683654" w:rsidP="00683654">
      <w:pPr>
        <w:spacing w:before="74"/>
        <w:ind w:left="167" w:right="2071" w:firstLine="990"/>
        <w:rPr>
          <w:sz w:val="20"/>
        </w:rPr>
      </w:pPr>
      <w:r>
        <w:br w:type="column"/>
      </w:r>
      <w:r>
        <w:rPr>
          <w:color w:val="FFFFFF"/>
          <w:sz w:val="20"/>
        </w:rPr>
        <w:t>ΝΟΣΗΛΕΥΤΙΚΗΑΞΙΟΛΟΓΗΣΗΠΡΟΓΡΑΜΜΑΤΙΣΜΟΣΝΟΣΗΛΕΥΤΙΚΗΣΦΡΟΝΤΙΔΑΣ</w:t>
      </w:r>
    </w:p>
    <w:p w14:paraId="53DB937E" w14:textId="77777777" w:rsidR="00683654" w:rsidRDefault="00683654" w:rsidP="00683654">
      <w:pPr>
        <w:rPr>
          <w:sz w:val="20"/>
        </w:rPr>
        <w:sectPr w:rsidR="00683654">
          <w:footerReference w:type="default" r:id="rId8"/>
          <w:pgSz w:w="23820" w:h="16840" w:orient="landscape"/>
          <w:pgMar w:top="400" w:right="380" w:bottom="280" w:left="740" w:header="0" w:footer="0" w:gutter="0"/>
          <w:cols w:num="6" w:space="720" w:equalWidth="0">
            <w:col w:w="1016" w:space="681"/>
            <w:col w:w="4543" w:space="633"/>
            <w:col w:w="1650" w:space="39"/>
            <w:col w:w="1384" w:space="759"/>
            <w:col w:w="2644" w:space="2500"/>
            <w:col w:w="6851"/>
          </w:cols>
        </w:sectPr>
      </w:pPr>
    </w:p>
    <w:p w14:paraId="29B62829" w14:textId="77777777" w:rsidR="00683654" w:rsidRDefault="00683654" w:rsidP="00683654">
      <w:pPr>
        <w:pStyle w:val="a3"/>
      </w:pPr>
    </w:p>
    <w:p w14:paraId="4C2F6923" w14:textId="77777777" w:rsidR="00683654" w:rsidRDefault="00683654" w:rsidP="00683654">
      <w:pPr>
        <w:pStyle w:val="a3"/>
      </w:pPr>
    </w:p>
    <w:p w14:paraId="51E13F0D" w14:textId="77777777" w:rsidR="00683654" w:rsidRDefault="00683654" w:rsidP="00683654">
      <w:pPr>
        <w:pStyle w:val="a3"/>
      </w:pPr>
    </w:p>
    <w:p w14:paraId="493CBFAC" w14:textId="77777777" w:rsidR="00683654" w:rsidRDefault="00683654" w:rsidP="00683654">
      <w:pPr>
        <w:pStyle w:val="a3"/>
      </w:pPr>
    </w:p>
    <w:p w14:paraId="3A91FD2E" w14:textId="77777777" w:rsidR="00683654" w:rsidRDefault="00683654" w:rsidP="00683654">
      <w:pPr>
        <w:pStyle w:val="a3"/>
      </w:pPr>
    </w:p>
    <w:p w14:paraId="0DAAA36F" w14:textId="77777777" w:rsidR="00683654" w:rsidRDefault="00683654" w:rsidP="00683654">
      <w:pPr>
        <w:pStyle w:val="a3"/>
      </w:pPr>
    </w:p>
    <w:p w14:paraId="664C8501" w14:textId="77777777" w:rsidR="00683654" w:rsidRDefault="00683654" w:rsidP="00683654">
      <w:pPr>
        <w:pStyle w:val="a3"/>
      </w:pPr>
    </w:p>
    <w:p w14:paraId="20977399" w14:textId="77777777" w:rsidR="00683654" w:rsidRDefault="00683654" w:rsidP="00683654">
      <w:pPr>
        <w:pStyle w:val="a3"/>
      </w:pPr>
    </w:p>
    <w:p w14:paraId="6D3A6E33" w14:textId="77777777" w:rsidR="00683654" w:rsidRDefault="00683654" w:rsidP="00683654">
      <w:pPr>
        <w:pStyle w:val="a3"/>
      </w:pPr>
    </w:p>
    <w:p w14:paraId="75A28E83" w14:textId="77777777" w:rsidR="00683654" w:rsidRDefault="00683654" w:rsidP="00683654">
      <w:pPr>
        <w:pStyle w:val="a3"/>
      </w:pPr>
    </w:p>
    <w:p w14:paraId="78423EAF" w14:textId="77777777" w:rsidR="00683654" w:rsidRDefault="00683654" w:rsidP="00683654">
      <w:pPr>
        <w:pStyle w:val="a3"/>
      </w:pPr>
    </w:p>
    <w:p w14:paraId="206BAC99" w14:textId="77777777" w:rsidR="00683654" w:rsidRDefault="00683654" w:rsidP="00683654">
      <w:pPr>
        <w:pStyle w:val="a3"/>
      </w:pPr>
    </w:p>
    <w:p w14:paraId="5DC92825" w14:textId="77777777" w:rsidR="00683654" w:rsidRDefault="00683654" w:rsidP="00683654">
      <w:pPr>
        <w:pStyle w:val="a3"/>
        <w:spacing w:before="9"/>
        <w:rPr>
          <w:sz w:val="22"/>
        </w:rPr>
      </w:pPr>
    </w:p>
    <w:p w14:paraId="091606FC" w14:textId="77777777" w:rsidR="00683654" w:rsidRDefault="00683654" w:rsidP="00683654">
      <w:pPr>
        <w:pStyle w:val="a3"/>
        <w:ind w:left="2647" w:right="3679"/>
        <w:jc w:val="center"/>
      </w:pPr>
      <w:proofErr w:type="spellStart"/>
      <w:r>
        <w:t>Norton’sScore</w:t>
      </w:r>
      <w:proofErr w:type="spellEnd"/>
      <w:r>
        <w:t>:</w:t>
      </w:r>
    </w:p>
    <w:p w14:paraId="2D16A879" w14:textId="77777777" w:rsidR="00683654" w:rsidRDefault="00683654" w:rsidP="00683654">
      <w:pPr>
        <w:pStyle w:val="a3"/>
        <w:spacing w:before="5"/>
        <w:rPr>
          <w:sz w:val="12"/>
        </w:rPr>
      </w:pPr>
    </w:p>
    <w:p w14:paraId="5949E2E7" w14:textId="77777777" w:rsidR="00683654" w:rsidRDefault="00683654" w:rsidP="00683654">
      <w:pPr>
        <w:pStyle w:val="a3"/>
        <w:spacing w:before="101"/>
        <w:ind w:left="2763" w:right="3679"/>
        <w:jc w:val="center"/>
      </w:pPr>
      <w:proofErr w:type="spellStart"/>
      <w:r>
        <w:t>ΤοπικήΘεραπεία</w:t>
      </w:r>
      <w:proofErr w:type="spellEnd"/>
    </w:p>
    <w:p w14:paraId="0292938F" w14:textId="77777777" w:rsidR="00683654" w:rsidRDefault="00683654" w:rsidP="00683654">
      <w:pPr>
        <w:pStyle w:val="a3"/>
      </w:pPr>
    </w:p>
    <w:p w14:paraId="4C338E0B" w14:textId="77777777" w:rsidR="00683654" w:rsidRDefault="00683654" w:rsidP="00683654">
      <w:pPr>
        <w:pStyle w:val="a3"/>
      </w:pPr>
    </w:p>
    <w:p w14:paraId="70DD2592" w14:textId="77777777" w:rsidR="00683654" w:rsidRDefault="00683654" w:rsidP="00683654">
      <w:pPr>
        <w:pStyle w:val="a3"/>
      </w:pPr>
    </w:p>
    <w:p w14:paraId="6EF74042" w14:textId="77777777" w:rsidR="00683654" w:rsidRDefault="00683654" w:rsidP="00683654">
      <w:pPr>
        <w:pStyle w:val="a3"/>
      </w:pPr>
    </w:p>
    <w:p w14:paraId="1E690550" w14:textId="77777777" w:rsidR="00683654" w:rsidRDefault="00683654" w:rsidP="00683654">
      <w:pPr>
        <w:pStyle w:val="a3"/>
      </w:pPr>
    </w:p>
    <w:p w14:paraId="3DFD7FBE" w14:textId="77777777" w:rsidR="00683654" w:rsidRDefault="00683654" w:rsidP="00683654">
      <w:pPr>
        <w:pStyle w:val="a3"/>
      </w:pPr>
    </w:p>
    <w:p w14:paraId="411A5FE9" w14:textId="77777777" w:rsidR="00683654" w:rsidRDefault="00683654" w:rsidP="00683654">
      <w:pPr>
        <w:pStyle w:val="a3"/>
      </w:pPr>
    </w:p>
    <w:p w14:paraId="2BDE36DA" w14:textId="77777777" w:rsidR="00683654" w:rsidRDefault="00683654" w:rsidP="00683654">
      <w:pPr>
        <w:pStyle w:val="a3"/>
      </w:pPr>
    </w:p>
    <w:p w14:paraId="06EB0E6F" w14:textId="77777777" w:rsidR="00683654" w:rsidRDefault="00683654" w:rsidP="00683654">
      <w:pPr>
        <w:pStyle w:val="a3"/>
      </w:pPr>
    </w:p>
    <w:p w14:paraId="02956583" w14:textId="77777777" w:rsidR="00683654" w:rsidRDefault="00683654" w:rsidP="00683654">
      <w:pPr>
        <w:pStyle w:val="a3"/>
        <w:spacing w:before="7"/>
        <w:rPr>
          <w:sz w:val="26"/>
        </w:rPr>
      </w:pPr>
    </w:p>
    <w:p w14:paraId="3863F402" w14:textId="77777777" w:rsidR="00683654" w:rsidRDefault="00683654" w:rsidP="00683654">
      <w:pPr>
        <w:spacing w:before="100" w:line="241" w:lineRule="exact"/>
        <w:ind w:left="10138" w:right="286"/>
        <w:jc w:val="center"/>
        <w:rPr>
          <w:sz w:val="20"/>
        </w:rPr>
      </w:pPr>
      <w:r>
        <w:rPr>
          <w:color w:val="FFFFFF"/>
          <w:sz w:val="20"/>
        </w:rPr>
        <w:t>ΝΟΣΗΛΕΥΤΙΚΕΣΠΑΡΕΜΒΑΣΕΙΣ</w:t>
      </w:r>
    </w:p>
    <w:p w14:paraId="6D94CB04" w14:textId="77777777" w:rsidR="00683654" w:rsidRDefault="00683654" w:rsidP="00683654">
      <w:pPr>
        <w:ind w:left="10138" w:right="286"/>
        <w:jc w:val="center"/>
        <w:rPr>
          <w:sz w:val="20"/>
        </w:rPr>
      </w:pPr>
      <w:r>
        <w:rPr>
          <w:color w:val="FFFFFF"/>
          <w:sz w:val="20"/>
        </w:rPr>
        <w:t>ΕΚΤΙΜΗΣΗΑΠΟΤΕΛΕΣΜΑΤΩΝΝΟΣΗΛΕΥΤΙΚΗΣΦΡΟΝΤΙΔΑΣ</w:t>
      </w:r>
    </w:p>
    <w:p w14:paraId="003D4494" w14:textId="77777777" w:rsidR="00683654" w:rsidRDefault="00683654" w:rsidP="00683654">
      <w:pPr>
        <w:pStyle w:val="a3"/>
        <w:tabs>
          <w:tab w:val="left" w:pos="13977"/>
          <w:tab w:val="left" w:pos="18163"/>
        </w:tabs>
        <w:spacing w:before="132"/>
        <w:ind w:left="9823"/>
        <w:jc w:val="center"/>
      </w:pPr>
      <w:r>
        <w:t>07:00–15:00</w:t>
      </w:r>
      <w:r>
        <w:tab/>
        <w:t>15:00–23:00</w:t>
      </w:r>
      <w:r>
        <w:tab/>
        <w:t>23:00–07:00</w:t>
      </w:r>
    </w:p>
    <w:p w14:paraId="497C9970" w14:textId="77777777" w:rsidR="00683654" w:rsidRDefault="00683654" w:rsidP="00683654">
      <w:pPr>
        <w:pStyle w:val="a3"/>
      </w:pPr>
    </w:p>
    <w:p w14:paraId="4C1735F4" w14:textId="77777777" w:rsidR="00683654" w:rsidRDefault="00683654" w:rsidP="00683654">
      <w:pPr>
        <w:pStyle w:val="a3"/>
      </w:pPr>
    </w:p>
    <w:p w14:paraId="317DB8D1" w14:textId="77777777" w:rsidR="00683654" w:rsidRDefault="00683654" w:rsidP="00683654">
      <w:pPr>
        <w:pStyle w:val="a3"/>
      </w:pPr>
    </w:p>
    <w:p w14:paraId="3F280856" w14:textId="77777777" w:rsidR="00683654" w:rsidRDefault="00683654" w:rsidP="00683654">
      <w:pPr>
        <w:pStyle w:val="a3"/>
      </w:pPr>
    </w:p>
    <w:p w14:paraId="7DD49FFC" w14:textId="77777777" w:rsidR="00683654" w:rsidRDefault="00683654" w:rsidP="00683654">
      <w:pPr>
        <w:pStyle w:val="a3"/>
      </w:pPr>
    </w:p>
    <w:p w14:paraId="610A7118" w14:textId="77777777" w:rsidR="00683654" w:rsidRDefault="00683654" w:rsidP="00683654">
      <w:pPr>
        <w:pStyle w:val="a3"/>
      </w:pPr>
    </w:p>
    <w:p w14:paraId="68A18AF2" w14:textId="77777777" w:rsidR="00683654" w:rsidRDefault="00683654" w:rsidP="00683654">
      <w:pPr>
        <w:pStyle w:val="a3"/>
      </w:pPr>
    </w:p>
    <w:p w14:paraId="185C4EF7" w14:textId="77777777" w:rsidR="00683654" w:rsidRDefault="00683654" w:rsidP="00683654">
      <w:pPr>
        <w:pStyle w:val="a3"/>
      </w:pPr>
    </w:p>
    <w:p w14:paraId="284E2689" w14:textId="77777777" w:rsidR="00683654" w:rsidRDefault="00683654" w:rsidP="00683654">
      <w:pPr>
        <w:pStyle w:val="a3"/>
      </w:pPr>
    </w:p>
    <w:p w14:paraId="59291036" w14:textId="77777777" w:rsidR="00683654" w:rsidRDefault="00683654" w:rsidP="00683654">
      <w:pPr>
        <w:pStyle w:val="a3"/>
      </w:pPr>
    </w:p>
    <w:p w14:paraId="175FDB89" w14:textId="77777777" w:rsidR="00683654" w:rsidRDefault="00683654" w:rsidP="00683654">
      <w:pPr>
        <w:pStyle w:val="a3"/>
      </w:pPr>
    </w:p>
    <w:p w14:paraId="5375CA2B" w14:textId="77777777" w:rsidR="00683654" w:rsidRDefault="00683654" w:rsidP="00683654">
      <w:pPr>
        <w:pStyle w:val="a3"/>
      </w:pPr>
    </w:p>
    <w:p w14:paraId="68D9C4B0" w14:textId="77777777" w:rsidR="00683654" w:rsidRDefault="00683654" w:rsidP="00683654">
      <w:pPr>
        <w:pStyle w:val="a3"/>
      </w:pPr>
    </w:p>
    <w:p w14:paraId="055B7174" w14:textId="77777777" w:rsidR="00683654" w:rsidRDefault="00683654" w:rsidP="00683654">
      <w:pPr>
        <w:pStyle w:val="a3"/>
      </w:pPr>
    </w:p>
    <w:p w14:paraId="201C16A1" w14:textId="77777777" w:rsidR="00683654" w:rsidRDefault="00683654" w:rsidP="00683654">
      <w:pPr>
        <w:pStyle w:val="a3"/>
      </w:pPr>
    </w:p>
    <w:p w14:paraId="709CEDC3" w14:textId="77777777" w:rsidR="00683654" w:rsidRDefault="00683654" w:rsidP="00683654">
      <w:pPr>
        <w:pStyle w:val="a3"/>
      </w:pPr>
    </w:p>
    <w:p w14:paraId="4F5A326C" w14:textId="77777777" w:rsidR="00683654" w:rsidRDefault="00683654" w:rsidP="00683654">
      <w:pPr>
        <w:pStyle w:val="a3"/>
      </w:pPr>
    </w:p>
    <w:p w14:paraId="524D3851" w14:textId="77777777" w:rsidR="00683654" w:rsidRDefault="00683654" w:rsidP="00683654">
      <w:pPr>
        <w:pStyle w:val="a3"/>
      </w:pPr>
    </w:p>
    <w:p w14:paraId="77766885" w14:textId="77777777" w:rsidR="00683654" w:rsidRDefault="00683654" w:rsidP="00683654">
      <w:pPr>
        <w:pStyle w:val="a3"/>
      </w:pPr>
    </w:p>
    <w:p w14:paraId="1494A224" w14:textId="77777777" w:rsidR="00683654" w:rsidRDefault="00683654" w:rsidP="00683654">
      <w:pPr>
        <w:pStyle w:val="a3"/>
      </w:pPr>
    </w:p>
    <w:p w14:paraId="251D013E" w14:textId="77777777" w:rsidR="00683654" w:rsidRDefault="00683654" w:rsidP="00683654">
      <w:pPr>
        <w:pStyle w:val="a3"/>
      </w:pPr>
    </w:p>
    <w:p w14:paraId="64C569E8" w14:textId="77777777" w:rsidR="00683654" w:rsidRDefault="00683654" w:rsidP="00683654">
      <w:pPr>
        <w:pStyle w:val="a3"/>
      </w:pPr>
    </w:p>
    <w:p w14:paraId="047CE6F1" w14:textId="77777777" w:rsidR="00683654" w:rsidRDefault="00683654" w:rsidP="00683654">
      <w:pPr>
        <w:pStyle w:val="a3"/>
      </w:pPr>
    </w:p>
    <w:p w14:paraId="46B4501E" w14:textId="77777777" w:rsidR="00683654" w:rsidRDefault="00683654" w:rsidP="00683654">
      <w:pPr>
        <w:pStyle w:val="a3"/>
      </w:pPr>
    </w:p>
    <w:p w14:paraId="0E725AF4" w14:textId="77777777" w:rsidR="00683654" w:rsidRDefault="00683654" w:rsidP="00683654">
      <w:pPr>
        <w:sectPr w:rsidR="00683654">
          <w:type w:val="continuous"/>
          <w:pgSz w:w="23820" w:h="16840" w:orient="landscape"/>
          <w:pgMar w:top="500" w:right="380" w:bottom="840" w:left="740" w:header="0" w:footer="0" w:gutter="0"/>
          <w:cols w:space="720"/>
        </w:sectPr>
      </w:pPr>
    </w:p>
    <w:p w14:paraId="54180421" w14:textId="77777777" w:rsidR="00683654" w:rsidRDefault="00EA58BD" w:rsidP="00683654">
      <w:pPr>
        <w:pStyle w:val="a3"/>
        <w:spacing w:before="8"/>
      </w:pPr>
      <w:r>
        <w:lastRenderedPageBreak/>
        <w:pict w14:anchorId="1C1EBD7F">
          <v:group id="docshapegroup645" o:spid="_x0000_s1037" style="position:absolute;margin-left:41.95pt;margin-top:23.65pt;width:1120.75pt;height:739.1pt;z-index:-251653120;mso-position-horizontal-relative:page;mso-position-vertical-relative:page" coordorigin="839,473" coordsize="22415,14782">
            <v:shape id="docshape646" o:spid="_x0000_s1038" style="position:absolute;left:841;top:472;width:22396;height:555" coordorigin="842,473" coordsize="22396,555" o:spt="100" adj="0,,0" path="m851,1007r-9,l842,1027r9,l851,1007xm1769,473r-913,l856,474r,242l856,958r912,l1768,956r1,l1769,474r,-1xm1774,1007r-923,l851,1026r923,l1774,1007xm7756,473r-5967,l1789,474r,242l1789,958r5967,l7756,716r,-242l7756,473xm9267,473r-1492,l7775,474r,120l7775,836r,120l9267,956r,-120l9267,594r,-120l9267,473xm10778,473r-1492,l9286,474r,242l9286,958r1492,l10778,716r,-242l10778,473xm14868,474r-1,l14867,473r-4070,l10797,474r-1,l10796,594r1,l10797,836r,120l14866,956r,l14868,956r,-482xm23237,473r-8350,l14887,474r,242l14887,958r8350,l23237,716r,-242l23237,473xe" fillcolor="#339a65" stroked="f">
              <v:stroke joinstyle="round"/>
              <v:formulas/>
              <v:path arrowok="t" o:connecttype="segments"/>
            </v:shape>
            <v:rect id="docshape647" o:spid="_x0000_s1039" style="position:absolute;left:1774;top:1026;width:10;height:2" fillcolor="black" stroked="f"/>
            <v:rect id="docshape648" o:spid="_x0000_s1040" style="position:absolute;left:1774;top:1006;width:5987;height:20" fillcolor="#339a65" stroked="f"/>
            <v:rect id="docshape649" o:spid="_x0000_s1041" style="position:absolute;left:7760;top:1026;width:10;height:2" fillcolor="black" stroked="f"/>
            <v:rect id="docshape650" o:spid="_x0000_s1042" style="position:absolute;left:7760;top:1006;width:1511;height:20" fillcolor="#339a65" stroked="f"/>
            <v:rect id="docshape651" o:spid="_x0000_s1043" style="position:absolute;left:9271;top:1026;width:10;height:2" fillcolor="black" stroked="f"/>
            <v:rect id="docshape652" o:spid="_x0000_s1044" style="position:absolute;left:9271;top:1006;width:1511;height:20" fillcolor="#339a65" stroked="f"/>
            <v:rect id="docshape653" o:spid="_x0000_s1045" style="position:absolute;left:10782;top:1026;width:10;height:2" fillcolor="black" stroked="f"/>
            <v:rect id="docshape654" o:spid="_x0000_s1046" style="position:absolute;left:10782;top:1006;width:4090;height:20" fillcolor="#339a65" stroked="f"/>
            <v:rect id="docshape655" o:spid="_x0000_s1047" style="position:absolute;left:14872;top:1026;width:10;height:2" fillcolor="black" stroked="f"/>
            <v:shape id="docshape656" o:spid="_x0000_s1048" style="position:absolute;left:841;top:1006;width:22410;height:527" coordorigin="842,1007" coordsize="22410,527" o:spt="100" adj="0,,0" path="m851,1027r-9,l842,1534r9,l851,1027xm23252,1007r-10,l14872,1007r,19l23242,1026r,1l23252,1027r,-20xe" fillcolor="#339a65" stroked="f">
              <v:stroke joinstyle="round"/>
              <v:formulas/>
              <v:path arrowok="t" o:connecttype="segments"/>
            </v:shape>
            <v:shape id="docshape657" o:spid="_x0000_s1049" style="position:absolute;left:1774;top:1027;width:13108;height:507" coordorigin="1774,1027" coordsize="13108,507" o:spt="100" adj="0,,0" path="m1784,1027r-10,l1774,1534r10,l1784,1027xm7771,1027r-10,l7761,1534r10,l7771,1027xm9281,1027r-9,l9272,1534r9,l9281,1027xm10792,1027r-9,l10783,1534r9,l10792,1027xm14882,1027r-10,l14872,1534r10,l14882,1027xe" fillcolor="black" stroked="f">
              <v:stroke joinstyle="round"/>
              <v:formulas/>
              <v:path arrowok="t" o:connecttype="segments"/>
            </v:shape>
            <v:rect id="docshape658" o:spid="_x0000_s1050" style="position:absolute;left:23242;top:1027;width:10;height:507" fillcolor="#339a6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59" o:spid="_x0000_s1051" type="#_x0000_t75" style="position:absolute;left:838;top:1520;width:949;height:36">
              <v:imagedata r:id="rId9" o:title=""/>
            </v:shape>
            <v:shape id="docshape660" o:spid="_x0000_s1052" type="#_x0000_t75" style="position:absolute;left:1764;top:1514;width:6010;height:48">
              <v:imagedata r:id="rId10" o:title=""/>
            </v:shape>
            <v:shape id="docshape661" o:spid="_x0000_s1053" type="#_x0000_t75" style="position:absolute;left:7751;top:1514;width:1546;height:48">
              <v:imagedata r:id="rId11" o:title=""/>
            </v:shape>
            <v:shape id="docshape662" o:spid="_x0000_s1054" type="#_x0000_t75" style="position:absolute;left:9262;top:1514;width:1546;height:48">
              <v:imagedata r:id="rId12" o:title=""/>
            </v:shape>
            <v:rect id="docshape663" o:spid="_x0000_s1055" style="position:absolute;left:10782;top:1533;width:10;height:10" fillcolor="black" stroked="f"/>
            <v:shape id="docshape664" o:spid="_x0000_s1056" type="#_x0000_t75" style="position:absolute;left:14862;top:1514;width:8391;height:48">
              <v:imagedata r:id="rId13" o:title=""/>
            </v:shape>
            <v:line id="_x0000_s1057" style="position:absolute" from="23234,1538" to="23243,1538" strokecolor="#dadada" strokeweight=".48pt"/>
            <v:shape id="docshape665" o:spid="_x0000_s1058" style="position:absolute;left:841;top:1533;width:22410;height:494" coordorigin="842,1534" coordsize="22410,494" o:spt="100" adj="0,,0" path="m851,1543r-9,l842,2027r9,l851,1543xm23252,1534r-10,l23242,1543r10,l23252,1534xe" fillcolor="#339a65" stroked="f">
              <v:stroke joinstyle="round"/>
              <v:formulas/>
              <v:path arrowok="t" o:connecttype="segments"/>
            </v:shape>
            <v:shape id="docshape666" o:spid="_x0000_s1059" style="position:absolute;left:1774;top:1543;width:13108;height:484" coordorigin="1774,1543" coordsize="13108,484" o:spt="100" adj="0,,0" path="m1784,1543r-10,l1774,2027r10,l1784,1543xm7771,1543r-10,l7761,2027r10,l7771,1543xm9281,1543r-9,l9272,2027r9,l9281,1543xm10792,1543r-9,l10783,2027r9,l10792,1543xm14882,1543r-10,l14872,2027r10,l14882,1543xe" fillcolor="black" stroked="f">
              <v:stroke joinstyle="round"/>
              <v:formulas/>
              <v:path arrowok="t" o:connecttype="segments"/>
            </v:shape>
            <v:rect id="docshape667" o:spid="_x0000_s1060" style="position:absolute;left:23242;top:1543;width:10;height:484" fillcolor="#339a65" stroked="f"/>
            <v:shape id="docshape668" o:spid="_x0000_s1061" type="#_x0000_t75" style="position:absolute;left:838;top:2014;width:949;height:36">
              <v:imagedata r:id="rId9" o:title=""/>
            </v:shape>
            <v:shape id="docshape669" o:spid="_x0000_s1062" type="#_x0000_t75" style="position:absolute;left:1764;top:2007;width:6010;height:48">
              <v:imagedata r:id="rId14" o:title=""/>
            </v:shape>
            <v:shape id="docshape670" o:spid="_x0000_s1063" type="#_x0000_t75" style="position:absolute;left:7751;top:2007;width:1546;height:48">
              <v:imagedata r:id="rId15" o:title=""/>
            </v:shape>
            <v:shape id="docshape671" o:spid="_x0000_s1064" type="#_x0000_t75" style="position:absolute;left:9262;top:2007;width:1546;height:48">
              <v:imagedata r:id="rId16" o:title=""/>
            </v:shape>
            <v:rect id="docshape672" o:spid="_x0000_s1065" style="position:absolute;left:10782;top:2026;width:10;height:10" fillcolor="black" stroked="f"/>
            <v:shape id="docshape673" o:spid="_x0000_s1066" type="#_x0000_t75" style="position:absolute;left:14862;top:2007;width:8391;height:48">
              <v:imagedata r:id="rId17" o:title=""/>
            </v:shape>
            <v:line id="_x0000_s1067" style="position:absolute" from="23234,2032" to="23243,2032" strokecolor="#dadada" strokeweight=".48pt"/>
            <v:shape id="docshape674" o:spid="_x0000_s1068" style="position:absolute;left:841;top:2026;width:22410;height:492" coordorigin="842,2027" coordsize="22410,492" o:spt="100" adj="0,,0" path="m851,2036r-9,l842,2519r9,l851,2036xm23252,2027r-10,l23242,2036r10,l23252,2027xe" fillcolor="#339a65" stroked="f">
              <v:stroke joinstyle="round"/>
              <v:formulas/>
              <v:path arrowok="t" o:connecttype="segments"/>
            </v:shape>
            <v:shape id="docshape675" o:spid="_x0000_s1069" style="position:absolute;left:1774;top:2036;width:13108;height:483" coordorigin="1774,2036" coordsize="13108,483" o:spt="100" adj="0,,0" path="m1784,2036r-10,l1774,2519r10,l1784,2036xm7771,2036r-10,l7761,2519r10,l7771,2036xm9281,2036r-9,l9272,2519r9,l9281,2036xm10792,2036r-9,l10783,2519r9,l10792,2036xm14882,2036r-10,l14872,2519r10,l14882,2036xe" fillcolor="black" stroked="f">
              <v:stroke joinstyle="round"/>
              <v:formulas/>
              <v:path arrowok="t" o:connecttype="segments"/>
            </v:shape>
            <v:rect id="docshape676" o:spid="_x0000_s1070" style="position:absolute;left:23242;top:2036;width:10;height:483" fillcolor="#339a65" stroked="f"/>
            <v:shape id="docshape677" o:spid="_x0000_s1071" type="#_x0000_t75" style="position:absolute;left:838;top:2506;width:949;height:36">
              <v:imagedata r:id="rId18" o:title=""/>
            </v:shape>
            <v:shape id="docshape678" o:spid="_x0000_s1072" type="#_x0000_t75" style="position:absolute;left:1764;top:2499;width:6010;height:48">
              <v:imagedata r:id="rId10" o:title=""/>
            </v:shape>
            <v:shape id="docshape679" o:spid="_x0000_s1073" type="#_x0000_t75" style="position:absolute;left:7751;top:2499;width:1546;height:48">
              <v:imagedata r:id="rId11" o:title=""/>
            </v:shape>
            <v:shape id="docshape680" o:spid="_x0000_s1074" type="#_x0000_t75" style="position:absolute;left:9262;top:2499;width:1546;height:48">
              <v:imagedata r:id="rId12" o:title=""/>
            </v:shape>
            <v:rect id="docshape681" o:spid="_x0000_s1075" style="position:absolute;left:10782;top:2518;width:10;height:10" fillcolor="black" stroked="f"/>
            <v:shape id="docshape682" o:spid="_x0000_s1076" type="#_x0000_t75" style="position:absolute;left:14862;top:2499;width:8391;height:48">
              <v:imagedata r:id="rId13" o:title=""/>
            </v:shape>
            <v:line id="_x0000_s1077" style="position:absolute" from="23234,2524" to="23243,2524" strokecolor="#dadada" strokeweight=".48pt"/>
            <v:shape id="docshape683" o:spid="_x0000_s1078" style="position:absolute;left:841;top:2518;width:22410;height:494" coordorigin="842,2519" coordsize="22410,494" o:spt="100" adj="0,,0" path="m851,2528r-9,l842,3012r9,l851,2528xm23252,2519r-10,l23242,2528r10,l23252,2519xe" fillcolor="#339a65" stroked="f">
              <v:stroke joinstyle="round"/>
              <v:formulas/>
              <v:path arrowok="t" o:connecttype="segments"/>
            </v:shape>
            <v:shape id="docshape684" o:spid="_x0000_s1079" style="position:absolute;left:1774;top:2528;width:13108;height:484" coordorigin="1774,2528" coordsize="13108,484" o:spt="100" adj="0,,0" path="m1784,2528r-10,l1774,3012r10,l1784,2528xm7771,2528r-10,l7761,3012r10,l7771,2528xm9281,2528r-9,l9272,3012r9,l9281,2528xm10792,2528r-9,l10783,3012r9,l10792,2528xm14882,2528r-10,l14872,3012r10,l14882,2528xe" fillcolor="black" stroked="f">
              <v:stroke joinstyle="round"/>
              <v:formulas/>
              <v:path arrowok="t" o:connecttype="segments"/>
            </v:shape>
            <v:rect id="docshape685" o:spid="_x0000_s1080" style="position:absolute;left:23242;top:2528;width:10;height:484" fillcolor="#339a65" stroked="f"/>
            <v:shape id="docshape686" o:spid="_x0000_s1081" type="#_x0000_t75" style="position:absolute;left:838;top:2999;width:949;height:36">
              <v:imagedata r:id="rId18" o:title=""/>
            </v:shape>
            <v:shape id="docshape687" o:spid="_x0000_s1082" type="#_x0000_t75" style="position:absolute;left:1764;top:2992;width:6010;height:48">
              <v:imagedata r:id="rId10" o:title=""/>
            </v:shape>
            <v:shape id="docshape688" o:spid="_x0000_s1083" type="#_x0000_t75" style="position:absolute;left:7751;top:2992;width:1546;height:48">
              <v:imagedata r:id="rId11" o:title=""/>
            </v:shape>
            <v:shape id="docshape689" o:spid="_x0000_s1084" type="#_x0000_t75" style="position:absolute;left:9262;top:2992;width:1546;height:48">
              <v:imagedata r:id="rId12" o:title=""/>
            </v:shape>
            <v:rect id="docshape690" o:spid="_x0000_s1085" style="position:absolute;left:10782;top:3012;width:10;height:10" fillcolor="black" stroked="f"/>
            <v:shape id="docshape691" o:spid="_x0000_s1086" type="#_x0000_t75" style="position:absolute;left:14862;top:2992;width:8391;height:48">
              <v:imagedata r:id="rId13" o:title=""/>
            </v:shape>
            <v:line id="_x0000_s1087" style="position:absolute" from="23234,3017" to="23243,3017" strokecolor="#dadada" strokeweight=".48pt"/>
            <v:shape id="docshape692" o:spid="_x0000_s1088" style="position:absolute;left:841;top:3012;width:22410;height:494" coordorigin="842,3012" coordsize="22410,494" o:spt="100" adj="0,,0" path="m851,3022r-9,l842,3505r9,l851,3022xm23252,3012r-10,l23242,3022r10,l23252,3012xe" fillcolor="#339a65" stroked="f">
              <v:stroke joinstyle="round"/>
              <v:formulas/>
              <v:path arrowok="t" o:connecttype="segments"/>
            </v:shape>
            <v:shape id="docshape693" o:spid="_x0000_s1089" style="position:absolute;left:1774;top:3021;width:13108;height:484" coordorigin="1774,3022" coordsize="13108,484" o:spt="100" adj="0,,0" path="m1784,3022r-10,l1774,3505r10,l1784,3022xm7771,3022r-10,l7761,3505r10,l7771,3022xm9281,3022r-9,l9272,3505r9,l9281,3022xm10792,3022r-9,l10783,3505r9,l10792,3022xm14882,3022r-10,l14872,3505r10,l14882,3022xe" fillcolor="black" stroked="f">
              <v:stroke joinstyle="round"/>
              <v:formulas/>
              <v:path arrowok="t" o:connecttype="segments"/>
            </v:shape>
            <v:rect id="docshape694" o:spid="_x0000_s1090" style="position:absolute;left:23242;top:3021;width:10;height:484" fillcolor="#339a65" stroked="f"/>
            <v:shape id="docshape695" o:spid="_x0000_s1091" type="#_x0000_t75" style="position:absolute;left:838;top:3492;width:949;height:36">
              <v:imagedata r:id="rId9" o:title=""/>
            </v:shape>
            <v:shape id="docshape696" o:spid="_x0000_s1092" type="#_x0000_t75" style="position:absolute;left:1764;top:3486;width:6010;height:48">
              <v:imagedata r:id="rId14" o:title=""/>
            </v:shape>
            <v:shape id="docshape697" o:spid="_x0000_s1093" type="#_x0000_t75" style="position:absolute;left:7751;top:3486;width:1546;height:48">
              <v:imagedata r:id="rId15" o:title=""/>
            </v:shape>
            <v:shape id="docshape698" o:spid="_x0000_s1094" type="#_x0000_t75" style="position:absolute;left:9262;top:3486;width:1546;height:48">
              <v:imagedata r:id="rId16" o:title=""/>
            </v:shape>
            <v:rect id="docshape699" o:spid="_x0000_s1095" style="position:absolute;left:10782;top:3505;width:10;height:10" fillcolor="black" stroked="f"/>
            <v:shape id="docshape700" o:spid="_x0000_s1096" type="#_x0000_t75" style="position:absolute;left:14862;top:3486;width:8391;height:48">
              <v:imagedata r:id="rId17" o:title=""/>
            </v:shape>
            <v:line id="_x0000_s1097" style="position:absolute" from="23234,3510" to="23243,3510" strokecolor="#dadada" strokeweight=".48pt"/>
            <v:shape id="docshape701" o:spid="_x0000_s1098" style="position:absolute;left:841;top:3505;width:22410;height:494" coordorigin="842,3505" coordsize="22410,494" o:spt="100" adj="0,,0" path="m851,3515r-9,l842,3998r9,l851,3515xm23252,3505r-10,l23242,3515r10,l23252,3505xe" fillcolor="#339a65" stroked="f">
              <v:stroke joinstyle="round"/>
              <v:formulas/>
              <v:path arrowok="t" o:connecttype="segments"/>
            </v:shape>
            <v:shape id="docshape702" o:spid="_x0000_s1099" style="position:absolute;left:1774;top:3514;width:13108;height:484" coordorigin="1774,3515" coordsize="13108,484" o:spt="100" adj="0,,0" path="m1784,3515r-10,l1774,3998r10,l1784,3515xm7771,3515r-10,l7761,3998r10,l7771,3515xm9281,3515r-9,l9272,3998r9,l9281,3515xm10792,3515r-9,l10783,3998r9,l10792,3515xm14882,3515r-10,l14872,3998r10,l14882,3515xe" fillcolor="black" stroked="f">
              <v:stroke joinstyle="round"/>
              <v:formulas/>
              <v:path arrowok="t" o:connecttype="segments"/>
            </v:shape>
            <v:rect id="docshape703" o:spid="_x0000_s1100" style="position:absolute;left:23242;top:3514;width:10;height:484" fillcolor="#339a65" stroked="f"/>
            <v:shape id="docshape704" o:spid="_x0000_s1101" type="#_x0000_t75" style="position:absolute;left:838;top:3985;width:949;height:36">
              <v:imagedata r:id="rId9" o:title=""/>
            </v:shape>
            <v:shape id="docshape705" o:spid="_x0000_s1102" type="#_x0000_t75" style="position:absolute;left:1764;top:3979;width:6010;height:48">
              <v:imagedata r:id="rId14" o:title=""/>
            </v:shape>
            <v:shape id="docshape706" o:spid="_x0000_s1103" type="#_x0000_t75" style="position:absolute;left:7751;top:3979;width:1546;height:48">
              <v:imagedata r:id="rId15" o:title=""/>
            </v:shape>
            <v:shape id="docshape707" o:spid="_x0000_s1104" type="#_x0000_t75" style="position:absolute;left:9262;top:3979;width:1546;height:48">
              <v:imagedata r:id="rId16" o:title=""/>
            </v:shape>
            <v:rect id="docshape708" o:spid="_x0000_s1105" style="position:absolute;left:10782;top:3998;width:4100;height:10" fillcolor="black" stroked="f"/>
            <v:shape id="docshape709" o:spid="_x0000_s1106" type="#_x0000_t75" style="position:absolute;left:14862;top:3979;width:8391;height:48">
              <v:imagedata r:id="rId19" o:title=""/>
            </v:shape>
            <v:line id="_x0000_s1107" style="position:absolute" from="23234,4003" to="23243,4003" strokecolor="#dadada" strokeweight=".48pt"/>
            <v:shape id="docshape710" o:spid="_x0000_s1108" style="position:absolute;left:841;top:3998;width:22410;height:492" coordorigin="842,3998" coordsize="22410,492" o:spt="100" adj="0,,0" path="m851,4008r-9,l842,4490r9,l851,4008xm23252,3998r-10,l23242,4008r10,l23252,3998xe" fillcolor="#339a65" stroked="f">
              <v:stroke joinstyle="round"/>
              <v:formulas/>
              <v:path arrowok="t" o:connecttype="segments"/>
            </v:shape>
            <v:shape id="docshape711" o:spid="_x0000_s1109" style="position:absolute;left:1774;top:4008;width:13108;height:483" coordorigin="1774,4008" coordsize="13108,483" o:spt="100" adj="0,,0" path="m1784,4008r-10,l1774,4490r10,l1784,4008xm7771,4008r-10,l7761,4490r10,l7771,4008xm9281,4008r-9,l9272,4490r9,l9281,4008xm10792,4008r-9,l10783,4490r9,l10792,4008xm14882,4008r-10,l14872,4490r10,l14882,4008xe" fillcolor="black" stroked="f">
              <v:stroke joinstyle="round"/>
              <v:formulas/>
              <v:path arrowok="t" o:connecttype="segments"/>
            </v:shape>
            <v:rect id="docshape712" o:spid="_x0000_s1110" style="position:absolute;left:23242;top:4008;width:10;height:483" fillcolor="#339a65" stroked="f"/>
            <v:shape id="docshape713" o:spid="_x0000_s1111" type="#_x0000_t75" style="position:absolute;left:838;top:4477;width:949;height:36">
              <v:imagedata r:id="rId18" o:title=""/>
            </v:shape>
            <v:shape id="docshape714" o:spid="_x0000_s1112" type="#_x0000_t75" style="position:absolute;left:1764;top:4471;width:6010;height:48">
              <v:imagedata r:id="rId10" o:title=""/>
            </v:shape>
            <v:shape id="docshape715" o:spid="_x0000_s1113" type="#_x0000_t75" style="position:absolute;left:7751;top:4471;width:1546;height:48">
              <v:imagedata r:id="rId11" o:title=""/>
            </v:shape>
            <v:shape id="docshape716" o:spid="_x0000_s1114" type="#_x0000_t75" style="position:absolute;left:9262;top:4471;width:1546;height:48">
              <v:imagedata r:id="rId12" o:title=""/>
            </v:shape>
            <v:rect id="docshape717" o:spid="_x0000_s1115" style="position:absolute;left:10782;top:4490;width:4100;height:10" fillcolor="black" stroked="f"/>
            <v:shape id="docshape718" o:spid="_x0000_s1116" type="#_x0000_t75" style="position:absolute;left:14862;top:4471;width:8391;height:48">
              <v:imagedata r:id="rId19" o:title=""/>
            </v:shape>
            <v:line id="_x0000_s1117" style="position:absolute" from="23234,4495" to="23243,4495" strokecolor="#dadada" strokeweight=".48pt"/>
            <v:shape id="docshape719" o:spid="_x0000_s1118" style="position:absolute;left:841;top:4490;width:22410;height:494" coordorigin="842,4490" coordsize="22410,494" o:spt="100" adj="0,,0" path="m851,4500r-9,l842,4984r9,l851,4500xm23252,4490r-10,l23242,4500r10,l23252,4490xe" fillcolor="#339a65" stroked="f">
              <v:stroke joinstyle="round"/>
              <v:formulas/>
              <v:path arrowok="t" o:connecttype="segments"/>
            </v:shape>
            <v:shape id="docshape720" o:spid="_x0000_s1119" style="position:absolute;left:1774;top:4500;width:13108;height:484" coordorigin="1774,4500" coordsize="13108,484" o:spt="100" adj="0,,0" path="m1784,4500r-10,l1774,4984r10,l1784,4500xm7771,4500r-10,l7761,4984r10,l7771,4500xm9281,4500r-9,l9272,4984r9,l9281,4500xm10792,4500r-9,l10783,4984r9,l10792,4500xm14882,4500r-10,l14872,4984r10,l14882,4500xe" fillcolor="black" stroked="f">
              <v:stroke joinstyle="round"/>
              <v:formulas/>
              <v:path arrowok="t" o:connecttype="segments"/>
            </v:shape>
            <v:rect id="docshape721" o:spid="_x0000_s1120" style="position:absolute;left:23242;top:4500;width:10;height:484" fillcolor="#339a65" stroked="f"/>
            <v:shape id="docshape722" o:spid="_x0000_s1121" type="#_x0000_t75" style="position:absolute;left:838;top:4970;width:949;height:36">
              <v:imagedata r:id="rId9" o:title=""/>
            </v:shape>
            <v:shape id="docshape723" o:spid="_x0000_s1122" type="#_x0000_t75" style="position:absolute;left:1764;top:4964;width:6010;height:48">
              <v:imagedata r:id="rId10" o:title=""/>
            </v:shape>
            <v:shape id="docshape724" o:spid="_x0000_s1123" type="#_x0000_t75" style="position:absolute;left:7751;top:4964;width:1546;height:48">
              <v:imagedata r:id="rId11" o:title=""/>
            </v:shape>
            <v:shape id="docshape725" o:spid="_x0000_s1124" type="#_x0000_t75" style="position:absolute;left:9262;top:4964;width:1546;height:48">
              <v:imagedata r:id="rId12" o:title=""/>
            </v:shape>
            <v:shape id="docshape726" o:spid="_x0000_s1125" type="#_x0000_t75" style="position:absolute;left:10772;top:4964;width:4109;height:48">
              <v:imagedata r:id="rId20" o:title=""/>
            </v:shape>
            <v:shape id="docshape727" o:spid="_x0000_s1126" type="#_x0000_t75" style="position:absolute;left:14862;top:4964;width:8391;height:48">
              <v:imagedata r:id="rId21" o:title=""/>
            </v:shape>
            <v:line id="_x0000_s1127" style="position:absolute" from="23234,4988" to="23243,4988" strokecolor="#dadada" strokeweight=".48pt"/>
            <v:shape id="docshape728" o:spid="_x0000_s1128" style="position:absolute;left:841;top:4983;width:22410;height:494" coordorigin="842,4984" coordsize="22410,494" o:spt="100" adj="0,,0" path="m851,4993r-9,l842,5477r9,l851,4993xm23252,4984r-10,l23242,4993r10,l23252,4984xe" fillcolor="#339a65" stroked="f">
              <v:stroke joinstyle="round"/>
              <v:formulas/>
              <v:path arrowok="t" o:connecttype="segments"/>
            </v:shape>
            <v:shape id="docshape729" o:spid="_x0000_s1129" style="position:absolute;left:1774;top:4993;width:13108;height:484" coordorigin="1774,4993" coordsize="13108,484" o:spt="100" adj="0,,0" path="m1784,4993r-10,l1774,5477r10,l1784,4993xm7771,4993r-10,l7761,5477r10,l7771,4993xm9281,4993r-9,l9272,5477r9,l9281,4993xm10792,4993r-9,l10783,5477r9,l10792,4993xm14882,4993r-10,l14872,5477r10,l14882,4993xe" fillcolor="black" stroked="f">
              <v:stroke joinstyle="round"/>
              <v:formulas/>
              <v:path arrowok="t" o:connecttype="segments"/>
            </v:shape>
            <v:rect id="docshape730" o:spid="_x0000_s1130" style="position:absolute;left:23242;top:4993;width:10;height:484" fillcolor="#339a65" stroked="f"/>
            <v:shape id="docshape731" o:spid="_x0000_s1131" type="#_x0000_t75" style="position:absolute;left:838;top:5464;width:949;height:36">
              <v:imagedata r:id="rId9" o:title=""/>
            </v:shape>
            <v:shape id="docshape732" o:spid="_x0000_s1132" type="#_x0000_t75" style="position:absolute;left:1764;top:5457;width:6010;height:48">
              <v:imagedata r:id="rId14" o:title=""/>
            </v:shape>
            <v:shape id="docshape733" o:spid="_x0000_s1133" type="#_x0000_t75" style="position:absolute;left:7751;top:5457;width:1546;height:48">
              <v:imagedata r:id="rId15" o:title=""/>
            </v:shape>
            <v:shape id="docshape734" o:spid="_x0000_s1134" type="#_x0000_t75" style="position:absolute;left:9262;top:5457;width:1546;height:48">
              <v:imagedata r:id="rId16" o:title=""/>
            </v:shape>
            <v:shape id="docshape735" o:spid="_x0000_s1135" type="#_x0000_t75" style="position:absolute;left:10772;top:5457;width:4109;height:48">
              <v:imagedata r:id="rId22" o:title=""/>
            </v:shape>
            <v:shape id="docshape736" o:spid="_x0000_s1136" type="#_x0000_t75" style="position:absolute;left:14862;top:5457;width:8391;height:48">
              <v:imagedata r:id="rId23" o:title=""/>
            </v:shape>
            <v:line id="_x0000_s1137" style="position:absolute" from="23234,5482" to="23243,5482" strokecolor="#dadada" strokeweight=".48pt"/>
            <v:shape id="docshape737" o:spid="_x0000_s1138" style="position:absolute;left:841;top:5476;width:22410;height:492" coordorigin="842,5477" coordsize="22410,492" o:spt="100" adj="0,,0" path="m851,5486r-9,l842,5969r9,l851,5486xm23252,5477r-10,l23242,5486r10,l23252,5477xe" fillcolor="#339a65" stroked="f">
              <v:stroke joinstyle="round"/>
              <v:formulas/>
              <v:path arrowok="t" o:connecttype="segments"/>
            </v:shape>
            <v:shape id="docshape738" o:spid="_x0000_s1139" style="position:absolute;left:1774;top:5486;width:13108;height:483" coordorigin="1774,5486" coordsize="13108,483" o:spt="100" adj="0,,0" path="m1784,5486r-10,l1774,5969r10,l1784,5486xm7771,5486r-10,l7761,5969r10,l7771,5486xm9281,5486r-9,l9272,5969r9,l9281,5486xm10792,5486r-9,l10783,5969r9,l10792,5486xm14882,5486r-10,l14872,5969r10,l14882,5486xe" fillcolor="black" stroked="f">
              <v:stroke joinstyle="round"/>
              <v:formulas/>
              <v:path arrowok="t" o:connecttype="segments"/>
            </v:shape>
            <v:rect id="docshape739" o:spid="_x0000_s1140" style="position:absolute;left:23242;top:5486;width:10;height:483" fillcolor="#339a65" stroked="f"/>
            <v:shape id="docshape740" o:spid="_x0000_s1141" type="#_x0000_t75" style="position:absolute;left:838;top:5956;width:949;height:36">
              <v:imagedata r:id="rId18" o:title=""/>
            </v:shape>
            <v:shape id="docshape741" o:spid="_x0000_s1142" type="#_x0000_t75" style="position:absolute;left:1764;top:5949;width:6010;height:48">
              <v:imagedata r:id="rId10" o:title=""/>
            </v:shape>
            <v:shape id="docshape742" o:spid="_x0000_s1143" type="#_x0000_t75" style="position:absolute;left:7751;top:5949;width:1546;height:48">
              <v:imagedata r:id="rId11" o:title=""/>
            </v:shape>
            <v:shape id="docshape743" o:spid="_x0000_s1144" type="#_x0000_t75" style="position:absolute;left:9262;top:5949;width:1546;height:48">
              <v:imagedata r:id="rId12" o:title=""/>
            </v:shape>
            <v:shape id="docshape744" o:spid="_x0000_s1145" type="#_x0000_t75" style="position:absolute;left:10772;top:5949;width:4109;height:48">
              <v:imagedata r:id="rId20" o:title=""/>
            </v:shape>
            <v:shape id="docshape745" o:spid="_x0000_s1146" type="#_x0000_t75" style="position:absolute;left:14862;top:5949;width:8391;height:48">
              <v:imagedata r:id="rId21" o:title=""/>
            </v:shape>
            <v:line id="_x0000_s1147" style="position:absolute" from="23234,5974" to="23243,5974" strokecolor="#dadada" strokeweight=".48pt"/>
            <v:shape id="docshape746" o:spid="_x0000_s1148" style="position:absolute;left:841;top:5968;width:22410;height:494" coordorigin="842,5969" coordsize="22410,494" o:spt="100" adj="0,,0" path="m851,5978r-9,l842,6462r9,l851,5978xm23252,5969r-10,l23242,5978r10,l23252,5969xe" fillcolor="#339a65" stroked="f">
              <v:stroke joinstyle="round"/>
              <v:formulas/>
              <v:path arrowok="t" o:connecttype="segments"/>
            </v:shape>
            <v:shape id="docshape747" o:spid="_x0000_s1149" style="position:absolute;left:1774;top:5978;width:13108;height:484" coordorigin="1774,5978" coordsize="13108,484" o:spt="100" adj="0,,0" path="m1784,5978r-10,l1774,6462r10,l1784,5978xm7771,5978r-10,l7761,6462r10,l7771,5978xm9281,5978r-9,l9272,6462r9,l9281,5978xm10792,5978r-9,l10783,6462r9,l10792,5978xm14882,5978r-10,l14872,6462r10,l14882,5978xe" fillcolor="black" stroked="f">
              <v:stroke joinstyle="round"/>
              <v:formulas/>
              <v:path arrowok="t" o:connecttype="segments"/>
            </v:shape>
            <v:rect id="docshape748" o:spid="_x0000_s1150" style="position:absolute;left:23242;top:5978;width:10;height:484" fillcolor="#339a65" stroked="f"/>
            <v:shape id="docshape749" o:spid="_x0000_s1151" type="#_x0000_t75" style="position:absolute;left:838;top:6449;width:949;height:36">
              <v:imagedata r:id="rId18" o:title=""/>
            </v:shape>
            <v:shape id="docshape750" o:spid="_x0000_s1152" type="#_x0000_t75" style="position:absolute;left:1764;top:6442;width:6010;height:48">
              <v:imagedata r:id="rId10" o:title=""/>
            </v:shape>
            <v:shape id="docshape751" o:spid="_x0000_s1153" type="#_x0000_t75" style="position:absolute;left:7751;top:6442;width:1546;height:48">
              <v:imagedata r:id="rId11" o:title=""/>
            </v:shape>
            <v:shape id="docshape752" o:spid="_x0000_s1154" type="#_x0000_t75" style="position:absolute;left:9262;top:6442;width:1546;height:48">
              <v:imagedata r:id="rId12" o:title=""/>
            </v:shape>
            <v:shape id="docshape753" o:spid="_x0000_s1155" type="#_x0000_t75" style="position:absolute;left:10772;top:6442;width:4109;height:48">
              <v:imagedata r:id="rId20" o:title=""/>
            </v:shape>
            <v:shape id="docshape754" o:spid="_x0000_s1156" type="#_x0000_t75" style="position:absolute;left:14862;top:6442;width:8391;height:48">
              <v:imagedata r:id="rId21" o:title=""/>
            </v:shape>
            <v:line id="_x0000_s1157" style="position:absolute" from="23234,6467" to="23243,6467" strokecolor="#dadada" strokeweight=".48pt"/>
            <v:shape id="docshape755" o:spid="_x0000_s1158" style="position:absolute;left:841;top:6462;width:22410;height:494" coordorigin="842,6462" coordsize="22410,494" o:spt="100" adj="0,,0" path="m851,6472r-9,l842,6955r9,l851,6472xm23252,6462r-10,l23242,6472r10,l23252,6462xe" fillcolor="#339a65" stroked="f">
              <v:stroke joinstyle="round"/>
              <v:formulas/>
              <v:path arrowok="t" o:connecttype="segments"/>
            </v:shape>
            <v:shape id="docshape756" o:spid="_x0000_s1159" style="position:absolute;left:1774;top:6471;width:13108;height:484" coordorigin="1774,6472" coordsize="13108,484" o:spt="100" adj="0,,0" path="m1784,6472r-10,l1774,6955r10,l1784,6472xm7771,6472r-10,l7761,6955r10,l7771,6472xm9281,6472r-9,l9272,6955r9,l9281,6472xm10792,6472r-9,l10783,6955r9,l10792,6472xm14882,6472r-10,l14872,6955r10,l14882,6472xe" fillcolor="black" stroked="f">
              <v:stroke joinstyle="round"/>
              <v:formulas/>
              <v:path arrowok="t" o:connecttype="segments"/>
            </v:shape>
            <v:rect id="docshape757" o:spid="_x0000_s1160" style="position:absolute;left:23242;top:6471;width:10;height:484" fillcolor="#339a65" stroked="f"/>
            <v:shape id="docshape758" o:spid="_x0000_s1161" type="#_x0000_t75" style="position:absolute;left:838;top:6942;width:949;height:36">
              <v:imagedata r:id="rId9" o:title=""/>
            </v:shape>
            <v:shape id="docshape759" o:spid="_x0000_s1162" type="#_x0000_t75" style="position:absolute;left:1764;top:6936;width:6010;height:48">
              <v:imagedata r:id="rId14" o:title=""/>
            </v:shape>
            <v:shape id="docshape760" o:spid="_x0000_s1163" type="#_x0000_t75" style="position:absolute;left:7751;top:6936;width:1546;height:48">
              <v:imagedata r:id="rId15" o:title=""/>
            </v:shape>
            <v:shape id="docshape761" o:spid="_x0000_s1164" type="#_x0000_t75" style="position:absolute;left:9262;top:6936;width:1546;height:48">
              <v:imagedata r:id="rId16" o:title=""/>
            </v:shape>
            <v:shape id="docshape762" o:spid="_x0000_s1165" type="#_x0000_t75" style="position:absolute;left:10772;top:6936;width:4109;height:48">
              <v:imagedata r:id="rId22" o:title=""/>
            </v:shape>
            <v:shape id="docshape763" o:spid="_x0000_s1166" type="#_x0000_t75" style="position:absolute;left:14862;top:6936;width:8391;height:48">
              <v:imagedata r:id="rId23" o:title=""/>
            </v:shape>
            <v:line id="_x0000_s1167" style="position:absolute" from="23234,6960" to="23243,6960" strokecolor="#dadada" strokeweight=".48pt"/>
            <v:shape id="docshape764" o:spid="_x0000_s1168" style="position:absolute;left:841;top:6955;width:22410;height:492" coordorigin="842,6955" coordsize="22410,492" o:spt="100" adj="0,,0" path="m851,6965r-9,l842,7447r9,l851,6965xm23252,6955r-10,l23242,6965r10,l23252,6955xe" fillcolor="#339a65" stroked="f">
              <v:stroke joinstyle="round"/>
              <v:formulas/>
              <v:path arrowok="t" o:connecttype="segments"/>
            </v:shape>
            <v:shape id="docshape765" o:spid="_x0000_s1169" style="position:absolute;left:1774;top:6964;width:13108;height:483" coordorigin="1774,6965" coordsize="13108,483" o:spt="100" adj="0,,0" path="m1784,6965r-10,l1774,7447r10,l1784,6965xm7771,6965r-10,l7761,7447r10,l7771,6965xm9281,6965r-9,l9272,7447r9,l9281,6965xm10792,6965r-9,l10783,7447r9,l10792,6965xm14882,6965r-10,l14872,7447r10,l14882,6965xe" fillcolor="black" stroked="f">
              <v:stroke joinstyle="round"/>
              <v:formulas/>
              <v:path arrowok="t" o:connecttype="segments"/>
            </v:shape>
            <v:shape id="docshape766" o:spid="_x0000_s1170" style="position:absolute;left:10792;top:6964;width:12460;height:976" coordorigin="10792,6965" coordsize="12460,976" o:spt="100" adj="0,,0" path="m10895,7458r-103,l10792,7940r103,l10895,7458xm23242,7458r-102,l23140,7457r-12245,l10895,7698r,242l23140,7940r102,l23242,7458xm23252,6965r-10,l23242,7447r10,l23252,6965xe" fillcolor="#339a65" stroked="f">
              <v:stroke joinstyle="round"/>
              <v:formulas/>
              <v:path arrowok="t" o:connecttype="segments"/>
            </v:shape>
            <v:shape id="docshape767" o:spid="_x0000_s1171" type="#_x0000_t75" style="position:absolute;left:838;top:7434;width:949;height:36">
              <v:imagedata r:id="rId9" o:title=""/>
            </v:shape>
            <v:shape id="docshape768" o:spid="_x0000_s1172" type="#_x0000_t75" style="position:absolute;left:1764;top:7428;width:6010;height:48">
              <v:imagedata r:id="rId10" o:title=""/>
            </v:shape>
            <v:shape id="docshape769" o:spid="_x0000_s1173" type="#_x0000_t75" style="position:absolute;left:7751;top:7428;width:1546;height:48">
              <v:imagedata r:id="rId11" o:title=""/>
            </v:shape>
            <v:shape id="docshape770" o:spid="_x0000_s1174" type="#_x0000_t75" style="position:absolute;left:9262;top:7428;width:1546;height:48">
              <v:imagedata r:id="rId12" o:title=""/>
            </v:shape>
            <v:shape id="docshape771" o:spid="_x0000_s1175" style="position:absolute;left:10782;top:7447;width:12470;height:10" coordorigin="10783,7447" coordsize="12470,10" path="m23252,7447r-10,l14882,7447r-4099,l10783,7457r4099,l23242,7457r10,l23252,7447xe" fillcolor="black" stroked="f">
              <v:path arrowok="t"/>
            </v:shape>
            <v:rect id="docshape772" o:spid="_x0000_s1176" style="position:absolute;left:841;top:7456;width:10;height:484" fillcolor="#339a65" stroked="f"/>
            <v:shape id="docshape773" o:spid="_x0000_s1177" style="position:absolute;left:1774;top:7456;width:9018;height:484" coordorigin="1774,7457" coordsize="9018,484" o:spt="100" adj="0,,0" path="m1784,7457r-10,l1774,7940r10,l1784,7457xm7771,7457r-10,l7761,7940r10,l7771,7457xm9281,7457r-9,l9272,7940r9,l9281,7457xm10792,7457r-9,l10783,7940r9,l10792,7457xe" fillcolor="black" stroked="f">
              <v:stroke joinstyle="round"/>
              <v:formulas/>
              <v:path arrowok="t" o:connecttype="segments"/>
            </v:shape>
            <v:rect id="docshape774" o:spid="_x0000_s1178" style="position:absolute;left:23242;top:7456;width:10;height:484" fillcolor="#339a65" stroked="f"/>
            <v:shape id="docshape775" o:spid="_x0000_s1179" type="#_x0000_t75" style="position:absolute;left:838;top:7927;width:949;height:36">
              <v:imagedata r:id="rId18" o:title=""/>
            </v:shape>
            <v:shape id="docshape776" o:spid="_x0000_s1180" type="#_x0000_t75" style="position:absolute;left:1764;top:7921;width:6010;height:48">
              <v:imagedata r:id="rId10" o:title=""/>
            </v:shape>
            <v:shape id="docshape777" o:spid="_x0000_s1181" type="#_x0000_t75" style="position:absolute;left:7751;top:7921;width:1546;height:48">
              <v:imagedata r:id="rId11" o:title=""/>
            </v:shape>
            <v:shape id="docshape778" o:spid="_x0000_s1182" type="#_x0000_t75" style="position:absolute;left:9262;top:7921;width:1546;height:48">
              <v:imagedata r:id="rId12" o:title=""/>
            </v:shape>
            <v:rect id="docshape779" o:spid="_x0000_s1183" style="position:absolute;left:10782;top:7940;width:12470;height:10" fillcolor="black" stroked="f"/>
            <v:rect id="docshape780" o:spid="_x0000_s1184" style="position:absolute;left:841;top:7950;width:10;height:484" fillcolor="#339a65" stroked="f"/>
            <v:shape id="docshape781" o:spid="_x0000_s1185" style="position:absolute;left:1774;top:7950;width:17325;height:484" coordorigin="1774,7950" coordsize="17325,484" o:spt="100" adj="0,,0" path="m1784,7950r-10,l1774,8434r10,l1784,7950xm7771,7950r-10,l7761,8434r10,l7771,7950xm9281,7950r-9,l9272,8434r9,l9281,7950xm10792,7950r-9,l10783,8434r9,l10792,7950xm14882,7950r-10,l14872,8434r10,l14882,7950xm19099,7950r-10,l19089,8434r10,l19099,7950xe" fillcolor="black" stroked="f">
              <v:stroke joinstyle="round"/>
              <v:formulas/>
              <v:path arrowok="t" o:connecttype="segments"/>
            </v:shape>
            <v:rect id="docshape782" o:spid="_x0000_s1186" style="position:absolute;left:23242;top:7950;width:10;height:484" fillcolor="#339a65" stroked="f"/>
            <v:shape id="docshape783" o:spid="_x0000_s1187" type="#_x0000_t75" style="position:absolute;left:838;top:8420;width:949;height:36">
              <v:imagedata r:id="rId9" o:title=""/>
            </v:shape>
            <v:shape id="docshape784" o:spid="_x0000_s1188" type="#_x0000_t75" style="position:absolute;left:1764;top:8414;width:6010;height:48">
              <v:imagedata r:id="rId10" o:title=""/>
            </v:shape>
            <v:shape id="docshape785" o:spid="_x0000_s1189" type="#_x0000_t75" style="position:absolute;left:7751;top:8414;width:1546;height:48">
              <v:imagedata r:id="rId11" o:title=""/>
            </v:shape>
            <v:shape id="docshape786" o:spid="_x0000_s1190" type="#_x0000_t75" style="position:absolute;left:9262;top:8414;width:1546;height:48">
              <v:imagedata r:id="rId12" o:title=""/>
            </v:shape>
            <v:rect id="docshape787" o:spid="_x0000_s1191" style="position:absolute;left:10782;top:8433;width:12470;height:10" fillcolor="black" stroked="f"/>
            <v:rect id="docshape788" o:spid="_x0000_s1192" style="position:absolute;left:841;top:8443;width:10;height:483" fillcolor="#339a65" stroked="f"/>
            <v:shape id="docshape789" o:spid="_x0000_s1193" style="position:absolute;left:1774;top:8443;width:17325;height:483" coordorigin="1774,8443" coordsize="17325,483" o:spt="100" adj="0,,0" path="m1784,8443r-10,l1774,8926r10,l1784,8443xm7771,8443r-10,l7761,8926r10,l7771,8443xm9281,8443r-9,l9272,8926r9,l9281,8443xm10792,8443r-9,l10783,8926r9,l10792,8443xm14882,8443r-10,l14872,8926r10,l14882,8443xm19099,8443r-10,l19089,8926r10,l19099,8443xe" fillcolor="black" stroked="f">
              <v:stroke joinstyle="round"/>
              <v:formulas/>
              <v:path arrowok="t" o:connecttype="segments"/>
            </v:shape>
            <v:rect id="docshape790" o:spid="_x0000_s1194" style="position:absolute;left:23242;top:8443;width:10;height:483" fillcolor="#339a65" stroked="f"/>
            <v:shape id="docshape791" o:spid="_x0000_s1195" type="#_x0000_t75" style="position:absolute;left:838;top:8912;width:949;height:36">
              <v:imagedata r:id="rId9" o:title=""/>
            </v:shape>
            <v:shape id="docshape792" o:spid="_x0000_s1196" type="#_x0000_t75" style="position:absolute;left:1764;top:8906;width:6010;height:48">
              <v:imagedata r:id="rId14" o:title=""/>
            </v:shape>
            <v:shape id="docshape793" o:spid="_x0000_s1197" type="#_x0000_t75" style="position:absolute;left:7751;top:8906;width:1546;height:48">
              <v:imagedata r:id="rId15" o:title=""/>
            </v:shape>
            <v:shape id="docshape794" o:spid="_x0000_s1198" type="#_x0000_t75" style="position:absolute;left:9262;top:8906;width:1546;height:48">
              <v:imagedata r:id="rId16" o:title=""/>
            </v:shape>
            <v:shape id="docshape795" o:spid="_x0000_s1199" type="#_x0000_t75" style="position:absolute;left:10772;top:8906;width:4109;height:48">
              <v:imagedata r:id="rId22" o:title=""/>
            </v:shape>
            <v:shape id="docshape796" o:spid="_x0000_s1200" type="#_x0000_t75" style="position:absolute;left:14862;top:8906;width:4253;height:48">
              <v:imagedata r:id="rId24" o:title=""/>
            </v:shape>
            <v:shape id="docshape797" o:spid="_x0000_s1201" type="#_x0000_t75" style="position:absolute;left:19079;top:8906;width:4167;height:48">
              <v:imagedata r:id="rId25" o:title=""/>
            </v:shape>
            <v:shape id="docshape798" o:spid="_x0000_s1202" style="position:absolute;left:841;top:8925;width:22410;height:494" coordorigin="842,8926" coordsize="22410,494" o:spt="100" adj="0,,0" path="m851,8935r-9,l842,9419r9,l851,8935xm23252,8926r-10,l23242,8935r10,l23252,8926xe" fillcolor="#339a65" stroked="f">
              <v:stroke joinstyle="round"/>
              <v:formulas/>
              <v:path arrowok="t" o:connecttype="segments"/>
            </v:shape>
            <v:shape id="docshape799" o:spid="_x0000_s1203" style="position:absolute;left:1774;top:8935;width:17325;height:484" coordorigin="1774,8935" coordsize="17325,484" o:spt="100" adj="0,,0" path="m1784,8935r-10,l1774,9419r10,l1784,8935xm7771,8935r-10,l7761,9419r10,l7771,8935xm9281,8935r-9,l9272,9419r9,l9281,8935xm10792,8935r-9,l10783,9419r9,l10792,8935xm14882,8935r-10,l14872,9419r10,l14882,8935xm19099,8935r-10,l19089,9419r10,l19099,8935xe" fillcolor="black" stroked="f">
              <v:stroke joinstyle="round"/>
              <v:formulas/>
              <v:path arrowok="t" o:connecttype="segments"/>
            </v:shape>
            <v:rect id="docshape800" o:spid="_x0000_s1204" style="position:absolute;left:23242;top:8935;width:10;height:484" fillcolor="#339a65" stroked="f"/>
            <v:shape id="docshape801" o:spid="_x0000_s1205" type="#_x0000_t75" style="position:absolute;left:838;top:9406;width:949;height:36">
              <v:imagedata r:id="rId18" o:title=""/>
            </v:shape>
            <v:shape id="docshape802" o:spid="_x0000_s1206" type="#_x0000_t75" style="position:absolute;left:1764;top:9399;width:6010;height:48">
              <v:imagedata r:id="rId10" o:title=""/>
            </v:shape>
            <v:shape id="docshape803" o:spid="_x0000_s1207" type="#_x0000_t75" style="position:absolute;left:7751;top:9399;width:1546;height:48">
              <v:imagedata r:id="rId11" o:title=""/>
            </v:shape>
            <v:shape id="docshape804" o:spid="_x0000_s1208" type="#_x0000_t75" style="position:absolute;left:9262;top:9399;width:1546;height:48">
              <v:imagedata r:id="rId12" o:title=""/>
            </v:shape>
            <v:shape id="docshape805" o:spid="_x0000_s1209" type="#_x0000_t75" style="position:absolute;left:10772;top:9399;width:4109;height:48">
              <v:imagedata r:id="rId20" o:title=""/>
            </v:shape>
            <v:shape id="docshape806" o:spid="_x0000_s1210" type="#_x0000_t75" style="position:absolute;left:14862;top:9399;width:4253;height:48">
              <v:imagedata r:id="rId26" o:title=""/>
            </v:shape>
            <v:shape id="docshape807" o:spid="_x0000_s1211" type="#_x0000_t75" style="position:absolute;left:19079;top:9399;width:4167;height:48">
              <v:imagedata r:id="rId27" o:title=""/>
            </v:shape>
            <v:shape id="docshape808" o:spid="_x0000_s1212" style="position:absolute;left:841;top:9418;width:22410;height:494" coordorigin="842,9419" coordsize="22410,494" o:spt="100" adj="0,,0" path="m851,9428r-9,l842,9912r9,l851,9428xm23252,9419r-10,l23242,9428r10,l23252,9419xe" fillcolor="#339a65" stroked="f">
              <v:stroke joinstyle="round"/>
              <v:formulas/>
              <v:path arrowok="t" o:connecttype="segments"/>
            </v:shape>
            <v:shape id="docshape809" o:spid="_x0000_s1213" style="position:absolute;left:1774;top:9428;width:17325;height:484" coordorigin="1774,9428" coordsize="17325,484" o:spt="100" adj="0,,0" path="m1784,9428r-10,l1774,9912r10,l1784,9428xm7771,9428r-10,l7761,9912r10,l7771,9428xm9281,9428r-9,l9272,9912r9,l9281,9428xm10792,9428r-9,l10783,9912r9,l10792,9428xm14882,9428r-10,l14872,9912r10,l14882,9428xm19099,9428r-10,l19089,9912r10,l19099,9428xe" fillcolor="black" stroked="f">
              <v:stroke joinstyle="round"/>
              <v:formulas/>
              <v:path arrowok="t" o:connecttype="segments"/>
            </v:shape>
            <v:rect id="docshape810" o:spid="_x0000_s1214" style="position:absolute;left:23242;top:9428;width:10;height:484" fillcolor="#339a65" stroked="f"/>
            <v:shape id="docshape811" o:spid="_x0000_s1215" type="#_x0000_t75" style="position:absolute;left:838;top:9899;width:949;height:36">
              <v:imagedata r:id="rId18" o:title=""/>
            </v:shape>
            <v:shape id="docshape812" o:spid="_x0000_s1216" type="#_x0000_t75" style="position:absolute;left:1764;top:9892;width:6010;height:48">
              <v:imagedata r:id="rId10" o:title=""/>
            </v:shape>
            <v:shape id="docshape813" o:spid="_x0000_s1217" type="#_x0000_t75" style="position:absolute;left:7751;top:9892;width:1546;height:48">
              <v:imagedata r:id="rId11" o:title=""/>
            </v:shape>
            <v:shape id="docshape814" o:spid="_x0000_s1218" type="#_x0000_t75" style="position:absolute;left:9262;top:9892;width:1546;height:48">
              <v:imagedata r:id="rId12" o:title=""/>
            </v:shape>
            <v:shape id="docshape815" o:spid="_x0000_s1219" type="#_x0000_t75" style="position:absolute;left:10772;top:9892;width:4109;height:48">
              <v:imagedata r:id="rId20" o:title=""/>
            </v:shape>
            <v:shape id="docshape816" o:spid="_x0000_s1220" type="#_x0000_t75" style="position:absolute;left:14862;top:9892;width:4253;height:48">
              <v:imagedata r:id="rId26" o:title=""/>
            </v:shape>
            <v:shape id="docshape817" o:spid="_x0000_s1221" type="#_x0000_t75" style="position:absolute;left:19079;top:9892;width:4167;height:48">
              <v:imagedata r:id="rId27" o:title=""/>
            </v:shape>
            <v:shape id="docshape818" o:spid="_x0000_s1222" style="position:absolute;left:841;top:9912;width:22410;height:492" coordorigin="842,9912" coordsize="22410,492" o:spt="100" adj="0,,0" path="m851,9922r-9,l842,10404r9,l851,9922xm23252,9912r-10,l23242,9922r10,l23252,9912xe" fillcolor="#339a65" stroked="f">
              <v:stroke joinstyle="round"/>
              <v:formulas/>
              <v:path arrowok="t" o:connecttype="segments"/>
            </v:shape>
            <v:shape id="docshape819" o:spid="_x0000_s1223" style="position:absolute;left:1774;top:9921;width:17325;height:483" coordorigin="1774,9922" coordsize="17325,483" o:spt="100" adj="0,,0" path="m1784,9922r-10,l1774,10404r10,l1784,9922xm7771,9922r-10,l7761,10404r10,l7771,9922xm9281,9922r-9,l9272,10404r9,l9281,9922xm10792,9922r-9,l10783,10404r9,l10792,9922xm14882,9922r-10,l14872,10404r10,l14882,9922xm19099,9922r-10,l19089,10404r10,l19099,9922xe" fillcolor="black" stroked="f">
              <v:stroke joinstyle="round"/>
              <v:formulas/>
              <v:path arrowok="t" o:connecttype="segments"/>
            </v:shape>
            <v:rect id="docshape820" o:spid="_x0000_s1224" style="position:absolute;left:23242;top:9921;width:10;height:483" fillcolor="#339a65" stroked="f"/>
            <v:shape id="docshape821" o:spid="_x0000_s1225" type="#_x0000_t75" style="position:absolute;left:838;top:10391;width:949;height:36">
              <v:imagedata r:id="rId9" o:title=""/>
            </v:shape>
            <v:shape id="docshape822" o:spid="_x0000_s1226" type="#_x0000_t75" style="position:absolute;left:1764;top:10384;width:6010;height:48">
              <v:imagedata r:id="rId14" o:title=""/>
            </v:shape>
            <v:shape id="docshape823" o:spid="_x0000_s1227" type="#_x0000_t75" style="position:absolute;left:7751;top:10384;width:1546;height:48">
              <v:imagedata r:id="rId15" o:title=""/>
            </v:shape>
            <v:shape id="docshape824" o:spid="_x0000_s1228" type="#_x0000_t75" style="position:absolute;left:9262;top:10384;width:1546;height:48">
              <v:imagedata r:id="rId16" o:title=""/>
            </v:shape>
            <v:shape id="docshape825" o:spid="_x0000_s1229" type="#_x0000_t75" style="position:absolute;left:10772;top:10384;width:4109;height:48">
              <v:imagedata r:id="rId22" o:title=""/>
            </v:shape>
            <v:shape id="docshape826" o:spid="_x0000_s1230" type="#_x0000_t75" style="position:absolute;left:14862;top:10384;width:4253;height:48">
              <v:imagedata r:id="rId24" o:title=""/>
            </v:shape>
            <v:shape id="docshape827" o:spid="_x0000_s1231" type="#_x0000_t75" style="position:absolute;left:19079;top:10384;width:4167;height:48">
              <v:imagedata r:id="rId25" o:title=""/>
            </v:shape>
            <v:shape id="docshape828" o:spid="_x0000_s1232" style="position:absolute;left:841;top:10404;width:22410;height:494" coordorigin="842,10404" coordsize="22410,494" o:spt="100" adj="0,,0" path="m851,10414r-9,l842,10897r9,l851,10414xm23252,10404r-10,l23242,10414r10,l23252,10404xe" fillcolor="#339a65" stroked="f">
              <v:stroke joinstyle="round"/>
              <v:formulas/>
              <v:path arrowok="t" o:connecttype="segments"/>
            </v:shape>
            <v:shape id="docshape829" o:spid="_x0000_s1233" style="position:absolute;left:1774;top:10413;width:17325;height:484" coordorigin="1774,10414" coordsize="17325,484" o:spt="100" adj="0,,0" path="m1784,10414r-10,l1774,10897r10,l1784,10414xm7771,10414r-10,l7761,10897r10,l7771,10414xm9281,10414r-9,l9272,10897r9,l9281,10414xm10792,10414r-9,l10783,10897r9,l10792,10414xm14882,10414r-10,l14872,10897r10,l14882,10414xm19099,10414r-10,l19089,10897r10,l19099,10414xe" fillcolor="black" stroked="f">
              <v:stroke joinstyle="round"/>
              <v:formulas/>
              <v:path arrowok="t" o:connecttype="segments"/>
            </v:shape>
            <v:rect id="docshape830" o:spid="_x0000_s1234" style="position:absolute;left:23242;top:10413;width:10;height:484" fillcolor="#339a65" stroked="f"/>
            <v:shape id="docshape831" o:spid="_x0000_s1235" type="#_x0000_t75" style="position:absolute;left:838;top:10884;width:949;height:36">
              <v:imagedata r:id="rId9" o:title=""/>
            </v:shape>
            <v:shape id="docshape832" o:spid="_x0000_s1236" type="#_x0000_t75" style="position:absolute;left:1764;top:10878;width:6010;height:48">
              <v:imagedata r:id="rId10" o:title=""/>
            </v:shape>
            <v:shape id="docshape833" o:spid="_x0000_s1237" type="#_x0000_t75" style="position:absolute;left:7751;top:10878;width:1546;height:48">
              <v:imagedata r:id="rId11" o:title=""/>
            </v:shape>
            <v:shape id="docshape834" o:spid="_x0000_s1238" type="#_x0000_t75" style="position:absolute;left:9262;top:10878;width:1546;height:48">
              <v:imagedata r:id="rId12" o:title=""/>
            </v:shape>
            <v:shape id="docshape835" o:spid="_x0000_s1239" type="#_x0000_t75" style="position:absolute;left:10772;top:10878;width:4109;height:48">
              <v:imagedata r:id="rId20" o:title=""/>
            </v:shape>
            <v:shape id="docshape836" o:spid="_x0000_s1240" type="#_x0000_t75" style="position:absolute;left:14862;top:10878;width:4253;height:48">
              <v:imagedata r:id="rId26" o:title=""/>
            </v:shape>
            <v:shape id="docshape837" o:spid="_x0000_s1241" type="#_x0000_t75" style="position:absolute;left:19079;top:10878;width:4167;height:48">
              <v:imagedata r:id="rId27" o:title=""/>
            </v:shape>
            <v:shape id="docshape838" o:spid="_x0000_s1242" style="position:absolute;left:841;top:10897;width:22410;height:494" coordorigin="842,10897" coordsize="22410,494" o:spt="100" adj="0,,0" path="m851,10907r-9,l842,11390r9,l851,10907xm23252,10897r-10,l23242,10907r10,l23252,10897xe" fillcolor="#339a65" stroked="f">
              <v:stroke joinstyle="round"/>
              <v:formulas/>
              <v:path arrowok="t" o:connecttype="segments"/>
            </v:shape>
            <v:shape id="docshape839" o:spid="_x0000_s1243" style="position:absolute;left:1774;top:10906;width:17325;height:484" coordorigin="1774,10907" coordsize="17325,484" o:spt="100" adj="0,,0" path="m1784,10907r-10,l1774,11390r10,l1784,10907xm7771,10907r-10,l7761,11390r10,l7771,10907xm9281,10907r-9,l9272,11390r9,l9281,10907xm10792,10907r-9,l10783,11390r9,l10792,10907xm14882,10907r-10,l14872,11390r10,l14882,10907xm19099,10907r-10,l19089,11390r10,l19099,10907xe" fillcolor="black" stroked="f">
              <v:stroke joinstyle="round"/>
              <v:formulas/>
              <v:path arrowok="t" o:connecttype="segments"/>
            </v:shape>
            <v:rect id="docshape840" o:spid="_x0000_s1244" style="position:absolute;left:23242;top:10906;width:10;height:484" fillcolor="#339a65" stroked="f"/>
            <v:shape id="docshape841" o:spid="_x0000_s1245" type="#_x0000_t75" style="position:absolute;left:838;top:11377;width:949;height:36">
              <v:imagedata r:id="rId18" o:title=""/>
            </v:shape>
            <v:shape id="docshape842" o:spid="_x0000_s1246" type="#_x0000_t75" style="position:absolute;left:1764;top:11371;width:6010;height:48">
              <v:imagedata r:id="rId10" o:title=""/>
            </v:shape>
            <v:shape id="docshape843" o:spid="_x0000_s1247" type="#_x0000_t75" style="position:absolute;left:7751;top:11371;width:1546;height:48">
              <v:imagedata r:id="rId11" o:title=""/>
            </v:shape>
            <v:shape id="docshape844" o:spid="_x0000_s1248" type="#_x0000_t75" style="position:absolute;left:9262;top:11371;width:1546;height:48">
              <v:imagedata r:id="rId12" o:title=""/>
            </v:shape>
            <v:shape id="docshape845" o:spid="_x0000_s1249" type="#_x0000_t75" style="position:absolute;left:10772;top:11371;width:4109;height:48">
              <v:imagedata r:id="rId20" o:title=""/>
            </v:shape>
            <v:shape id="docshape846" o:spid="_x0000_s1250" type="#_x0000_t75" style="position:absolute;left:14862;top:11371;width:4253;height:48">
              <v:imagedata r:id="rId26" o:title=""/>
            </v:shape>
            <v:shape id="docshape847" o:spid="_x0000_s1251" type="#_x0000_t75" style="position:absolute;left:19079;top:11371;width:4167;height:48">
              <v:imagedata r:id="rId27" o:title=""/>
            </v:shape>
            <v:shape id="docshape848" o:spid="_x0000_s1252" style="position:absolute;left:841;top:11390;width:22410;height:492" coordorigin="842,11390" coordsize="22410,492" o:spt="100" adj="0,,0" path="m851,11400r-9,l842,11882r9,l851,11400xm23252,11390r-10,l23242,11400r10,l23252,11390xe" fillcolor="#339a65" stroked="f">
              <v:stroke joinstyle="round"/>
              <v:formulas/>
              <v:path arrowok="t" o:connecttype="segments"/>
            </v:shape>
            <v:shape id="docshape849" o:spid="_x0000_s1253" style="position:absolute;left:1774;top:11400;width:17325;height:483" coordorigin="1774,11400" coordsize="17325,483" o:spt="100" adj="0,,0" path="m1784,11400r-10,l1774,11882r10,l1784,11400xm7771,11400r-10,l7761,11882r10,l7771,11400xm9281,11400r-9,l9272,11882r9,l9281,11400xm10792,11400r-9,l10783,11882r9,l10792,11400xm14882,11400r-10,l14872,11882r10,l14882,11400xm19099,11400r-10,l19089,11882r10,l19099,11400xe" fillcolor="black" stroked="f">
              <v:stroke joinstyle="round"/>
              <v:formulas/>
              <v:path arrowok="t" o:connecttype="segments"/>
            </v:shape>
            <v:rect id="docshape850" o:spid="_x0000_s1254" style="position:absolute;left:23242;top:11400;width:10;height:483" fillcolor="#339a65" stroked="f"/>
            <v:shape id="docshape851" o:spid="_x0000_s1255" type="#_x0000_t75" style="position:absolute;left:838;top:11869;width:949;height:36">
              <v:imagedata r:id="rId9" o:title=""/>
            </v:shape>
            <v:shape id="docshape852" o:spid="_x0000_s1256" type="#_x0000_t75" style="position:absolute;left:1764;top:11863;width:6010;height:48">
              <v:imagedata r:id="rId14" o:title=""/>
            </v:shape>
            <v:shape id="docshape853" o:spid="_x0000_s1257" type="#_x0000_t75" style="position:absolute;left:7751;top:11863;width:1546;height:48">
              <v:imagedata r:id="rId15" o:title=""/>
            </v:shape>
            <v:shape id="docshape854" o:spid="_x0000_s1258" type="#_x0000_t75" style="position:absolute;left:9262;top:11863;width:1546;height:48">
              <v:imagedata r:id="rId16" o:title=""/>
            </v:shape>
            <v:shape id="docshape855" o:spid="_x0000_s1259" type="#_x0000_t75" style="position:absolute;left:10772;top:11863;width:4109;height:48">
              <v:imagedata r:id="rId22" o:title=""/>
            </v:shape>
            <v:shape id="docshape856" o:spid="_x0000_s1260" type="#_x0000_t75" style="position:absolute;left:14862;top:11863;width:4253;height:48">
              <v:imagedata r:id="rId24" o:title=""/>
            </v:shape>
            <v:shape id="docshape857" o:spid="_x0000_s1261" type="#_x0000_t75" style="position:absolute;left:19079;top:11863;width:4167;height:48">
              <v:imagedata r:id="rId25" o:title=""/>
            </v:shape>
            <v:shape id="docshape858" o:spid="_x0000_s1262" style="position:absolute;left:841;top:11882;width:22410;height:494" coordorigin="842,11882" coordsize="22410,494" o:spt="100" adj="0,,0" path="m851,11892r-9,l842,12376r9,l851,11892xm23252,11882r-10,l23242,11892r10,l23252,11882xe" fillcolor="#339a65" stroked="f">
              <v:stroke joinstyle="round"/>
              <v:formulas/>
              <v:path arrowok="t" o:connecttype="segments"/>
            </v:shape>
            <v:shape id="docshape859" o:spid="_x0000_s1263" style="position:absolute;left:1774;top:11892;width:17325;height:484" coordorigin="1774,11892" coordsize="17325,484" o:spt="100" adj="0,,0" path="m1784,11892r-10,l1774,12376r10,l1784,11892xm7771,11892r-10,l7761,12376r10,l7771,11892xm9281,11892r-9,l9272,12376r9,l9281,11892xm10792,11892r-9,l10783,12376r9,l10792,11892xm14882,11892r-10,l14872,12376r10,l14882,11892xm19099,11892r-10,l19089,12376r10,l19099,11892xe" fillcolor="black" stroked="f">
              <v:stroke joinstyle="round"/>
              <v:formulas/>
              <v:path arrowok="t" o:connecttype="segments"/>
            </v:shape>
            <v:rect id="docshape860" o:spid="_x0000_s1264" style="position:absolute;left:23242;top:11892;width:10;height:484" fillcolor="#339a65" stroked="f"/>
            <v:shape id="docshape861" o:spid="_x0000_s1265" type="#_x0000_t75" style="position:absolute;left:838;top:12362;width:949;height:36">
              <v:imagedata r:id="rId9" o:title=""/>
            </v:shape>
            <v:shape id="docshape862" o:spid="_x0000_s1266" type="#_x0000_t75" style="position:absolute;left:1764;top:12356;width:6010;height:48">
              <v:imagedata r:id="rId14" o:title=""/>
            </v:shape>
            <v:shape id="docshape863" o:spid="_x0000_s1267" type="#_x0000_t75" style="position:absolute;left:7751;top:12356;width:1546;height:48">
              <v:imagedata r:id="rId15" o:title=""/>
            </v:shape>
            <v:shape id="docshape864" o:spid="_x0000_s1268" type="#_x0000_t75" style="position:absolute;left:9262;top:12356;width:1546;height:48">
              <v:imagedata r:id="rId16" o:title=""/>
            </v:shape>
            <v:shape id="docshape865" o:spid="_x0000_s1269" type="#_x0000_t75" style="position:absolute;left:10772;top:12356;width:4109;height:48">
              <v:imagedata r:id="rId22" o:title=""/>
            </v:shape>
            <v:shape id="docshape866" o:spid="_x0000_s1270" type="#_x0000_t75" style="position:absolute;left:14862;top:12356;width:4253;height:48">
              <v:imagedata r:id="rId24" o:title=""/>
            </v:shape>
            <v:shape id="docshape867" o:spid="_x0000_s1271" type="#_x0000_t75" style="position:absolute;left:19079;top:12356;width:4167;height:48">
              <v:imagedata r:id="rId25" o:title=""/>
            </v:shape>
            <v:shape id="docshape868" o:spid="_x0000_s1272" style="position:absolute;left:841;top:12375;width:22410;height:494" coordorigin="842,12376" coordsize="22410,494" o:spt="100" adj="0,,0" path="m851,12385r-9,l842,12869r9,l851,12385xm23252,12376r-10,l23242,12385r10,l23252,12376xe" fillcolor="#339a65" stroked="f">
              <v:stroke joinstyle="round"/>
              <v:formulas/>
              <v:path arrowok="t" o:connecttype="segments"/>
            </v:shape>
            <v:shape id="docshape869" o:spid="_x0000_s1273" style="position:absolute;left:1774;top:12385;width:17325;height:484" coordorigin="1774,12385" coordsize="17325,484" o:spt="100" adj="0,,0" path="m1784,12385r-10,l1774,12869r10,l1784,12385xm7771,12385r-10,l7761,12869r10,l7771,12385xm9281,12385r-9,l9272,12869r9,l9281,12385xm10792,12385r-9,l10783,12869r9,l10792,12385xm14882,12385r-10,l14872,12869r10,l14882,12385xm19099,12385r-10,l19089,12869r10,l19099,12385xe" fillcolor="black" stroked="f">
              <v:stroke joinstyle="round"/>
              <v:formulas/>
              <v:path arrowok="t" o:connecttype="segments"/>
            </v:shape>
            <v:rect id="docshape870" o:spid="_x0000_s1274" style="position:absolute;left:23242;top:12385;width:10;height:484" fillcolor="#339a65" stroked="f"/>
            <v:shape id="docshape871" o:spid="_x0000_s1275" type="#_x0000_t75" style="position:absolute;left:838;top:12856;width:949;height:36">
              <v:imagedata r:id="rId18" o:title=""/>
            </v:shape>
            <v:shape id="docshape872" o:spid="_x0000_s1276" type="#_x0000_t75" style="position:absolute;left:1764;top:12849;width:6010;height:48">
              <v:imagedata r:id="rId10" o:title=""/>
            </v:shape>
            <v:shape id="docshape873" o:spid="_x0000_s1277" type="#_x0000_t75" style="position:absolute;left:7751;top:12849;width:1546;height:48">
              <v:imagedata r:id="rId11" o:title=""/>
            </v:shape>
            <v:shape id="docshape874" o:spid="_x0000_s1278" type="#_x0000_t75" style="position:absolute;left:9262;top:12849;width:1546;height:48">
              <v:imagedata r:id="rId12" o:title=""/>
            </v:shape>
            <v:shape id="docshape875" o:spid="_x0000_s1279" type="#_x0000_t75" style="position:absolute;left:10772;top:12849;width:4109;height:48">
              <v:imagedata r:id="rId20" o:title=""/>
            </v:shape>
            <v:shape id="docshape876" o:spid="_x0000_s1280" type="#_x0000_t75" style="position:absolute;left:14862;top:12849;width:4253;height:48">
              <v:imagedata r:id="rId26" o:title=""/>
            </v:shape>
            <v:shape id="docshape877" o:spid="_x0000_s1281" type="#_x0000_t75" style="position:absolute;left:19079;top:12849;width:4167;height:48">
              <v:imagedata r:id="rId27" o:title=""/>
            </v:shape>
            <v:shape id="docshape878" o:spid="_x0000_s1282" style="position:absolute;left:841;top:12868;width:22410;height:492" coordorigin="842,12869" coordsize="22410,492" o:spt="100" adj="0,,0" path="m851,12878r-9,l842,13361r9,l851,12878xm23252,12869r-10,l23242,12878r10,l23252,12869xe" fillcolor="#339a65" stroked="f">
              <v:stroke joinstyle="round"/>
              <v:formulas/>
              <v:path arrowok="t" o:connecttype="segments"/>
            </v:shape>
            <v:shape id="docshape879" o:spid="_x0000_s1283" style="position:absolute;left:1774;top:12878;width:17325;height:483" coordorigin="1774,12878" coordsize="17325,483" o:spt="100" adj="0,,0" path="m1784,12878r-10,l1774,13361r10,l1784,12878xm7771,12878r-10,l7761,13361r10,l7771,12878xm9281,12878r-9,l9272,13361r9,l9281,12878xm10792,12878r-9,l10783,13361r9,l10792,12878xm14882,12878r-10,l14872,13361r10,l14882,12878xm19099,12878r-10,l19089,13361r10,l19099,12878xe" fillcolor="black" stroked="f">
              <v:stroke joinstyle="round"/>
              <v:formulas/>
              <v:path arrowok="t" o:connecttype="segments"/>
            </v:shape>
            <v:rect id="docshape880" o:spid="_x0000_s1284" style="position:absolute;left:23242;top:12878;width:10;height:483" fillcolor="#339a65" stroked="f"/>
            <v:shape id="docshape881" o:spid="_x0000_s1285" type="#_x0000_t75" style="position:absolute;left:838;top:13348;width:949;height:36">
              <v:imagedata r:id="rId9" o:title=""/>
            </v:shape>
            <v:shape id="docshape882" o:spid="_x0000_s1286" type="#_x0000_t75" style="position:absolute;left:1764;top:13341;width:6010;height:48">
              <v:imagedata r:id="rId10" o:title=""/>
            </v:shape>
            <v:shape id="docshape883" o:spid="_x0000_s1287" type="#_x0000_t75" style="position:absolute;left:7751;top:13341;width:1546;height:48">
              <v:imagedata r:id="rId11" o:title=""/>
            </v:shape>
            <v:shape id="docshape884" o:spid="_x0000_s1288" type="#_x0000_t75" style="position:absolute;left:9262;top:13341;width:1546;height:48">
              <v:imagedata r:id="rId12" o:title=""/>
            </v:shape>
            <v:shape id="docshape885" o:spid="_x0000_s1289" type="#_x0000_t75" style="position:absolute;left:10772;top:13341;width:4109;height:48">
              <v:imagedata r:id="rId20" o:title=""/>
            </v:shape>
            <v:shape id="docshape886" o:spid="_x0000_s1290" type="#_x0000_t75" style="position:absolute;left:14862;top:13341;width:4253;height:48">
              <v:imagedata r:id="rId26" o:title=""/>
            </v:shape>
            <v:shape id="docshape887" o:spid="_x0000_s1291" type="#_x0000_t75" style="position:absolute;left:19079;top:13341;width:4167;height:48">
              <v:imagedata r:id="rId27" o:title=""/>
            </v:shape>
            <v:shape id="docshape888" o:spid="_x0000_s1292" style="position:absolute;left:841;top:13360;width:22410;height:494" coordorigin="842,13361" coordsize="22410,494" o:spt="100" adj="0,,0" path="m851,13370r-9,l842,13854r9,l851,13370xm23252,13361r-10,l23242,13370r10,l23252,13361xe" fillcolor="#339a65" stroked="f">
              <v:stroke joinstyle="round"/>
              <v:formulas/>
              <v:path arrowok="t" o:connecttype="segments"/>
            </v:shape>
            <v:shape id="docshape889" o:spid="_x0000_s1293" style="position:absolute;left:1774;top:13370;width:17325;height:484" coordorigin="1774,13370" coordsize="17325,484" o:spt="100" adj="0,,0" path="m1784,13370r-10,l1774,13854r10,l1784,13370xm7771,13370r-10,l7761,13854r10,l7771,13370xm9281,13370r-9,l9272,13854r9,l9281,13370xm10792,13370r-9,l10783,13854r9,l10792,13370xm14882,13370r-10,l14872,13854r10,l14882,13370xm19099,13370r-10,l19089,13854r10,l19099,13370xe" fillcolor="black" stroked="f">
              <v:stroke joinstyle="round"/>
              <v:formulas/>
              <v:path arrowok="t" o:connecttype="segments"/>
            </v:shape>
            <v:rect id="docshape890" o:spid="_x0000_s1294" style="position:absolute;left:23242;top:13370;width:10;height:484" fillcolor="#339a65" stroked="f"/>
            <v:shape id="docshape891" o:spid="_x0000_s1295" type="#_x0000_t75" style="position:absolute;left:838;top:13841;width:949;height:36">
              <v:imagedata r:id="rId9" o:title=""/>
            </v:shape>
            <v:shape id="docshape892" o:spid="_x0000_s1296" type="#_x0000_t75" style="position:absolute;left:1764;top:13834;width:6010;height:48">
              <v:imagedata r:id="rId14" o:title=""/>
            </v:shape>
            <v:shape id="docshape893" o:spid="_x0000_s1297" type="#_x0000_t75" style="position:absolute;left:7751;top:13834;width:1546;height:48">
              <v:imagedata r:id="rId15" o:title=""/>
            </v:shape>
            <v:shape id="docshape894" o:spid="_x0000_s1298" type="#_x0000_t75" style="position:absolute;left:9262;top:13834;width:1546;height:48">
              <v:imagedata r:id="rId16" o:title=""/>
            </v:shape>
            <v:shape id="docshape895" o:spid="_x0000_s1299" type="#_x0000_t75" style="position:absolute;left:10772;top:13834;width:4109;height:48">
              <v:imagedata r:id="rId22" o:title=""/>
            </v:shape>
            <v:shape id="docshape896" o:spid="_x0000_s1300" type="#_x0000_t75" style="position:absolute;left:14862;top:13834;width:4253;height:48">
              <v:imagedata r:id="rId24" o:title=""/>
            </v:shape>
            <v:shape id="docshape897" o:spid="_x0000_s1301" type="#_x0000_t75" style="position:absolute;left:19079;top:13834;width:4167;height:48">
              <v:imagedata r:id="rId25" o:title=""/>
            </v:shape>
            <v:shape id="docshape898" o:spid="_x0000_s1302" style="position:absolute;left:841;top:13854;width:22410;height:494" coordorigin="842,13854" coordsize="22410,494" o:spt="100" adj="0,,0" path="m851,13864r-9,l842,14347r9,l851,13864xm23252,13854r-10,l23242,13864r10,l23252,13854xe" fillcolor="#339a65" stroked="f">
              <v:stroke joinstyle="round"/>
              <v:formulas/>
              <v:path arrowok="t" o:connecttype="segments"/>
            </v:shape>
            <v:shape id="docshape899" o:spid="_x0000_s1303" style="position:absolute;left:1774;top:13863;width:17325;height:484" coordorigin="1774,13864" coordsize="17325,484" o:spt="100" adj="0,,0" path="m1784,13864r-10,l1774,14347r10,l1784,13864xm7771,13864r-10,l7761,14347r10,l7771,13864xm9281,13864r-9,l9272,14347r9,l9281,13864xm10792,13864r-9,l10783,14347r9,l10792,13864xm14882,13864r-10,l14872,14347r10,l14882,13864xm19099,13864r-10,l19089,14347r10,l19099,13864xe" fillcolor="black" stroked="f">
              <v:stroke joinstyle="round"/>
              <v:formulas/>
              <v:path arrowok="t" o:connecttype="segments"/>
            </v:shape>
            <v:rect id="docshape900" o:spid="_x0000_s1304" style="position:absolute;left:23242;top:13863;width:10;height:484" fillcolor="#339a65" stroked="f"/>
            <v:rect id="docshape901" o:spid="_x0000_s1305" style="position:absolute;left:841;top:14347;width:22410;height:10" fillcolor="black" stroked="f"/>
            <v:shape id="docshape902" o:spid="_x0000_s1306" style="position:absolute;left:841;top:14356;width:9941;height:898" coordorigin="842,14357" coordsize="9941,898" path="m10783,15245r-9932,l851,14357r-9,l842,15245r,9l851,15254r9932,l10783,15245xe" fillcolor="#339a65" stroked="f">
              <v:path arrowok="t"/>
            </v:shape>
            <v:rect id="docshape903" o:spid="_x0000_s1307" style="position:absolute;left:10782;top:14356;width:10;height:888" fillcolor="black" stroked="f"/>
            <v:rect id="docshape904" o:spid="_x0000_s1308" style="position:absolute;left:10782;top:15244;width:4090;height:10" fillcolor="#339a65" stroked="f"/>
            <v:rect id="docshape905" o:spid="_x0000_s1309" style="position:absolute;left:14872;top:14356;width:10;height:888" fillcolor="black" stroked="f"/>
            <v:rect id="docshape906" o:spid="_x0000_s1310" style="position:absolute;left:14872;top:15244;width:4217;height:10" fillcolor="#339a65" stroked="f"/>
            <v:rect id="docshape907" o:spid="_x0000_s1311" style="position:absolute;left:19088;top:14356;width:10;height:888" fillcolor="black" stroked="f"/>
            <v:shape id="docshape908" o:spid="_x0000_s1312" style="position:absolute;left:19088;top:14356;width:4163;height:898" coordorigin="19089,14357" coordsize="4163,898" path="m23252,14357r-10,l23242,15245r-4153,l19089,15254r4153,l23252,15254r,-9l23252,14357xe" fillcolor="#339a65" stroked="f">
              <v:path arrowok="t"/>
            </v:shape>
            <v:shape id="docshape909" o:spid="_x0000_s1313" type="#_x0000_t75" style="position:absolute;left:10949;top:1216;width:1469;height:2688">
              <v:imagedata r:id="rId28" o:title=""/>
            </v:shape>
            <v:shape id="docshape910" o:spid="_x0000_s1314" type="#_x0000_t75" style="position:absolute;left:13185;top:1225;width:1470;height:2674">
              <v:imagedata r:id="rId29" o:title=""/>
            </v:shape>
            <w10:wrap anchorx="page" anchory="page"/>
          </v:group>
        </w:pict>
      </w:r>
    </w:p>
    <w:p w14:paraId="38633663" w14:textId="77777777" w:rsidR="00683654" w:rsidRDefault="00683654" w:rsidP="00683654">
      <w:pPr>
        <w:ind w:left="4774"/>
        <w:rPr>
          <w:sz w:val="16"/>
        </w:rPr>
      </w:pPr>
      <w:r>
        <w:rPr>
          <w:sz w:val="16"/>
        </w:rPr>
        <w:t>*</w:t>
      </w:r>
      <w:proofErr w:type="spellStart"/>
      <w:r>
        <w:rPr>
          <w:sz w:val="16"/>
        </w:rPr>
        <w:t>Μετάαπόκάθεσειράιατρικώνοδηγιώνσύρεταιγραμμήαποπεράτωσης</w:t>
      </w:r>
      <w:proofErr w:type="spellEnd"/>
    </w:p>
    <w:p w14:paraId="512A49FB" w14:textId="77777777" w:rsidR="00683654" w:rsidRDefault="00683654" w:rsidP="00683654">
      <w:pPr>
        <w:spacing w:before="8"/>
        <w:rPr>
          <w:sz w:val="20"/>
        </w:rPr>
      </w:pPr>
      <w:r>
        <w:br w:type="column"/>
      </w:r>
    </w:p>
    <w:p w14:paraId="5E65101A" w14:textId="77777777" w:rsidR="00683654" w:rsidRDefault="00683654" w:rsidP="00683654">
      <w:pPr>
        <w:ind w:left="773"/>
        <w:rPr>
          <w:sz w:val="16"/>
        </w:rPr>
      </w:pPr>
      <w:r>
        <w:rPr>
          <w:spacing w:val="-1"/>
          <w:sz w:val="16"/>
        </w:rPr>
        <w:t>Ονοματεπώνυμο/Σφραγίδα-Υπογραφή</w:t>
      </w:r>
    </w:p>
    <w:p w14:paraId="6627A131" w14:textId="77777777" w:rsidR="00683654" w:rsidRDefault="00683654" w:rsidP="00683654">
      <w:pPr>
        <w:spacing w:before="8"/>
        <w:rPr>
          <w:sz w:val="20"/>
        </w:rPr>
      </w:pPr>
      <w:r>
        <w:br w:type="column"/>
      </w:r>
    </w:p>
    <w:p w14:paraId="195FB649" w14:textId="77777777" w:rsidR="00683654" w:rsidRDefault="00683654" w:rsidP="00683654">
      <w:pPr>
        <w:ind w:left="2098"/>
        <w:rPr>
          <w:sz w:val="16"/>
        </w:rPr>
      </w:pPr>
      <w:r>
        <w:rPr>
          <w:spacing w:val="-1"/>
          <w:sz w:val="16"/>
        </w:rPr>
        <w:t>Ονοματεπώνυμο/Σφραγίδα-Υπογραφή</w:t>
      </w:r>
    </w:p>
    <w:p w14:paraId="07E0CE10" w14:textId="77777777" w:rsidR="00683654" w:rsidRDefault="00683654" w:rsidP="00683654">
      <w:pPr>
        <w:spacing w:before="8"/>
        <w:rPr>
          <w:sz w:val="20"/>
        </w:rPr>
      </w:pPr>
      <w:r>
        <w:br w:type="column"/>
      </w:r>
    </w:p>
    <w:p w14:paraId="564DF07C" w14:textId="77777777" w:rsidR="00683654" w:rsidRDefault="00683654" w:rsidP="00683654">
      <w:pPr>
        <w:ind w:left="806"/>
        <w:rPr>
          <w:sz w:val="16"/>
        </w:rPr>
      </w:pPr>
      <w:r>
        <w:rPr>
          <w:sz w:val="16"/>
        </w:rPr>
        <w:t>Ονοματεπώνυμο/Σφραγίδα-Υπογραφή</w:t>
      </w:r>
    </w:p>
    <w:p w14:paraId="070FB97D" w14:textId="77777777" w:rsidR="00977DAC" w:rsidRDefault="00EA58BD"/>
    <w:sectPr w:rsidR="00977DAC" w:rsidSect="00E661B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35A6" w14:textId="77777777" w:rsidR="00EA58BD" w:rsidRDefault="00EA58BD">
      <w:r>
        <w:separator/>
      </w:r>
    </w:p>
  </w:endnote>
  <w:endnote w:type="continuationSeparator" w:id="0">
    <w:p w14:paraId="4779F6D9" w14:textId="77777777" w:rsidR="00EA58BD" w:rsidRDefault="00EA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0EFA" w14:textId="77777777" w:rsidR="005D5BA8" w:rsidRDefault="00EA58B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C0B0" w14:textId="77777777" w:rsidR="00EA58BD" w:rsidRDefault="00EA58BD">
      <w:r>
        <w:separator/>
      </w:r>
    </w:p>
  </w:footnote>
  <w:footnote w:type="continuationSeparator" w:id="0">
    <w:p w14:paraId="2B2016D7" w14:textId="77777777" w:rsidR="00EA58BD" w:rsidRDefault="00EA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1BD"/>
    <w:rsid w:val="000F646F"/>
    <w:rsid w:val="001C786F"/>
    <w:rsid w:val="002D71EA"/>
    <w:rsid w:val="003E673A"/>
    <w:rsid w:val="003F39AF"/>
    <w:rsid w:val="005D6A56"/>
    <w:rsid w:val="0061152A"/>
    <w:rsid w:val="00667B59"/>
    <w:rsid w:val="00683654"/>
    <w:rsid w:val="0069323E"/>
    <w:rsid w:val="007D4457"/>
    <w:rsid w:val="008C6F59"/>
    <w:rsid w:val="00931329"/>
    <w:rsid w:val="00990896"/>
    <w:rsid w:val="009A021B"/>
    <w:rsid w:val="00A34CCF"/>
    <w:rsid w:val="00CB718D"/>
    <w:rsid w:val="00CD6A60"/>
    <w:rsid w:val="00D16A81"/>
    <w:rsid w:val="00DA2949"/>
    <w:rsid w:val="00DB3645"/>
    <w:rsid w:val="00E43BAB"/>
    <w:rsid w:val="00E661BD"/>
    <w:rsid w:val="00E91AAE"/>
    <w:rsid w:val="00EA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3"/>
    <o:shapelayout v:ext="edit">
      <o:idmap v:ext="edit" data="1"/>
    </o:shapelayout>
  </w:shapeDefaults>
  <w:decimalSymbol w:val="."/>
  <w:listSeparator w:val=","/>
  <w14:docId w14:val="29165CE5"/>
  <w15:docId w15:val="{7012D752-BBA1-46CA-B0A0-2AA94CF9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661B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E661BD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semiHidden/>
    <w:rsid w:val="00E661BD"/>
    <w:rPr>
      <w:rFonts w:ascii="Tahoma" w:eastAsia="Tahoma" w:hAnsi="Tahoma" w:cs="Tahoma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E661BD"/>
    <w:rPr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661BD"/>
    <w:rPr>
      <w:rFonts w:ascii="Tahoma" w:eastAsia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E661BD"/>
  </w:style>
  <w:style w:type="paragraph" w:customStyle="1" w:styleId="11">
    <w:name w:val="Επικεφαλίδα 11"/>
    <w:basedOn w:val="a"/>
    <w:uiPriority w:val="1"/>
    <w:qFormat/>
    <w:rsid w:val="00E661BD"/>
    <w:pPr>
      <w:outlineLvl w:val="1"/>
    </w:pPr>
    <w:rPr>
      <w:b/>
      <w:bCs/>
      <w:sz w:val="28"/>
      <w:szCs w:val="28"/>
    </w:rPr>
  </w:style>
  <w:style w:type="paragraph" w:customStyle="1" w:styleId="21">
    <w:name w:val="Επικεφαλίδα 21"/>
    <w:basedOn w:val="a"/>
    <w:uiPriority w:val="1"/>
    <w:qFormat/>
    <w:rsid w:val="00E661BD"/>
    <w:pPr>
      <w:ind w:left="218"/>
      <w:outlineLvl w:val="2"/>
    </w:pPr>
    <w:rPr>
      <w:b/>
      <w:bCs/>
      <w:sz w:val="24"/>
      <w:szCs w:val="24"/>
    </w:rPr>
  </w:style>
  <w:style w:type="paragraph" w:customStyle="1" w:styleId="31">
    <w:name w:val="Επικεφαλίδα 31"/>
    <w:basedOn w:val="a"/>
    <w:uiPriority w:val="1"/>
    <w:qFormat/>
    <w:rsid w:val="00E661BD"/>
    <w:pPr>
      <w:spacing w:before="35"/>
      <w:ind w:left="235"/>
      <w:outlineLvl w:val="3"/>
    </w:pPr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661BD"/>
  </w:style>
  <w:style w:type="table" w:customStyle="1" w:styleId="TableNormal1">
    <w:name w:val="Table Normal1"/>
    <w:uiPriority w:val="2"/>
    <w:semiHidden/>
    <w:qFormat/>
    <w:rsid w:val="00E661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 bilali</dc:creator>
  <cp:lastModifiedBy>Paraskevi Giaxi</cp:lastModifiedBy>
  <cp:revision>2</cp:revision>
  <cp:lastPrinted>2021-11-11T09:02:00Z</cp:lastPrinted>
  <dcterms:created xsi:type="dcterms:W3CDTF">2022-02-23T14:58:00Z</dcterms:created>
  <dcterms:modified xsi:type="dcterms:W3CDTF">2022-02-23T14:58:00Z</dcterms:modified>
</cp:coreProperties>
</file>