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8984" w14:textId="1E50FF21" w:rsidR="001B13C8" w:rsidRPr="0029335F" w:rsidRDefault="00B06F4E" w:rsidP="0037639F">
      <w:pPr>
        <w:rPr>
          <w:sz w:val="18"/>
          <w:szCs w:val="18"/>
          <w:lang w:val="el-GR"/>
        </w:rPr>
      </w:pPr>
      <w:r>
        <w:rPr>
          <w:b/>
          <w:bCs/>
          <w:noProof/>
          <w:color w:val="1F3864" w:themeColor="accent1" w:themeShade="80"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F31D6" wp14:editId="29334550">
                <wp:simplePos x="0" y="0"/>
                <wp:positionH relativeFrom="column">
                  <wp:posOffset>5000897</wp:posOffset>
                </wp:positionH>
                <wp:positionV relativeFrom="paragraph">
                  <wp:posOffset>159566</wp:posOffset>
                </wp:positionV>
                <wp:extent cx="1318260" cy="251460"/>
                <wp:effectExtent l="0" t="0" r="15240" b="1524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B9733" w14:textId="5F46F1AE" w:rsidR="00043B57" w:rsidRPr="00264D1E" w:rsidRDefault="00043B57">
                            <w:r w:rsidRPr="00264D1E">
                              <w:rPr>
                                <w:lang w:val="el-GR"/>
                              </w:rPr>
                              <w:t>ΑΡ.ΚΑΡΤΑΣ</w:t>
                            </w:r>
                            <w:r w:rsidRPr="00264D1E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31D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393.75pt;margin-top:12.55pt;width:103.8pt;height:1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" fillcolor="white [3201]" strokecolor="black [3200]" strokeweight=".25pt">
                <v:textbox>
                  <w:txbxContent>
                    <w:p w14:paraId="7DEB9733" w14:textId="5F46F1AE" w:rsidR="00043B57" w:rsidRPr="00264D1E" w:rsidRDefault="00043B57">
                      <w:r w:rsidRPr="00264D1E">
                        <w:rPr>
                          <w:lang w:val="el-GR"/>
                        </w:rPr>
                        <w:t>ΑΡ.ΚΑΡΤΑΣ</w:t>
                      </w:r>
                      <w:r w:rsidRPr="00264D1E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29335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CFF1F" wp14:editId="4F885586">
                <wp:simplePos x="0" y="0"/>
                <wp:positionH relativeFrom="column">
                  <wp:posOffset>5424351</wp:posOffset>
                </wp:positionH>
                <wp:positionV relativeFrom="paragraph">
                  <wp:posOffset>-293280</wp:posOffset>
                </wp:positionV>
                <wp:extent cx="922020" cy="350520"/>
                <wp:effectExtent l="0" t="0" r="11430" b="11430"/>
                <wp:wrapNone/>
                <wp:docPr id="12" name="Ορθογώνιο: Στρογγύλεμα γωνιών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50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059F0" w14:textId="4E79B961" w:rsidR="00E13DF9" w:rsidRPr="00934D9D" w:rsidRDefault="00934D9D" w:rsidP="003111F6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043B57" w:rsidRPr="003111F6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 xml:space="preserve">KΩΔ. </w:t>
                            </w:r>
                            <w:r w:rsidR="00A837C1" w:rsidRPr="003111F6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="00E13DF9" w:rsidRPr="003111F6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</w:t>
                            </w:r>
                            <w:r w:rsidR="00315361" w:rsidRPr="003111F6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CFF1F" id="Ορθογώνιο: Στρογγύλεμα γωνιών 12" o:spid="_x0000_s1027" style="position:absolute;margin-left:427.1pt;margin-top:-23.1pt;width:72.6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" fillcolor="#d9e2f3 [660]" strokecolor="#1f3763 [1604]" strokeweight="1pt">
                <v:stroke joinstyle="miter"/>
                <v:textbox>
                  <w:txbxContent>
                    <w:p w14:paraId="268059F0" w14:textId="4E79B961" w:rsidR="00E13DF9" w:rsidRPr="00934D9D" w:rsidRDefault="00934D9D" w:rsidP="003111F6">
                      <w:pPr>
                        <w:spacing w:after="160" w:line="259" w:lineRule="auto"/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043B57" w:rsidRPr="003111F6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 xml:space="preserve">KΩΔ. </w:t>
                      </w:r>
                      <w:r w:rsidR="00A837C1" w:rsidRPr="003111F6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Ν</w:t>
                      </w:r>
                      <w:r w:rsidR="00E13DF9" w:rsidRPr="003111F6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</w:t>
                      </w:r>
                      <w:r w:rsidR="00315361" w:rsidRPr="003111F6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043B57" w:rsidRPr="0029335F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55C51B8" wp14:editId="6FD4418A">
            <wp:simplePos x="0" y="0"/>
            <wp:positionH relativeFrom="margin">
              <wp:posOffset>1607820</wp:posOffset>
            </wp:positionH>
            <wp:positionV relativeFrom="paragraph">
              <wp:posOffset>-281305</wp:posOffset>
            </wp:positionV>
            <wp:extent cx="1577340" cy="513124"/>
            <wp:effectExtent l="0" t="0" r="3810" b="1270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1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B57" w:rsidRPr="0029335F"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6A000CCC" wp14:editId="0802AC30">
            <wp:simplePos x="0" y="0"/>
            <wp:positionH relativeFrom="column">
              <wp:posOffset>-518160</wp:posOffset>
            </wp:positionH>
            <wp:positionV relativeFrom="paragraph">
              <wp:posOffset>-288925</wp:posOffset>
            </wp:positionV>
            <wp:extent cx="1965960" cy="489585"/>
            <wp:effectExtent l="0" t="0" r="0" b="571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3D00" w:rsidRPr="0029335F">
        <w:rPr>
          <w:sz w:val="18"/>
          <w:szCs w:val="18"/>
          <w:lang w:val="el-GR"/>
        </w:rPr>
        <w:t xml:space="preserve">           </w:t>
      </w:r>
      <w:r w:rsidR="00E13DF9" w:rsidRPr="0029335F">
        <w:rPr>
          <w:sz w:val="18"/>
          <w:szCs w:val="18"/>
          <w:lang w:val="el-GR"/>
        </w:rPr>
        <w:t xml:space="preserve">            </w:t>
      </w:r>
    </w:p>
    <w:p w14:paraId="16039993" w14:textId="3355D404" w:rsidR="00043B57" w:rsidRDefault="00043B57" w:rsidP="00043B57">
      <w:pPr>
        <w:ind w:hanging="720"/>
        <w:rPr>
          <w:b/>
          <w:bCs/>
          <w:color w:val="1F3864" w:themeColor="accent1" w:themeShade="80"/>
          <w:sz w:val="20"/>
          <w:szCs w:val="20"/>
          <w:lang w:val="el-GR"/>
        </w:rPr>
      </w:pPr>
    </w:p>
    <w:p w14:paraId="3CE57251" w14:textId="6DB363AB" w:rsidR="0037639F" w:rsidRPr="00043B57" w:rsidRDefault="005B3D00" w:rsidP="00043B57">
      <w:pPr>
        <w:ind w:hanging="72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043B57">
        <w:rPr>
          <w:b/>
          <w:bCs/>
          <w:color w:val="1F3864" w:themeColor="accent1" w:themeShade="80"/>
          <w:sz w:val="20"/>
          <w:szCs w:val="20"/>
          <w:lang w:val="el-GR"/>
        </w:rPr>
        <w:t xml:space="preserve">ΓΕΝΙΚΟ ΝΟΣΟΚΟΜΕΙΟ                                </w:t>
      </w:r>
      <w:r w:rsidR="007F5404" w:rsidRPr="00043B57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</w:t>
      </w:r>
      <w:r w:rsidR="0029335F" w:rsidRPr="00043B57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  </w:t>
      </w:r>
      <w:r w:rsidRPr="00043B57">
        <w:rPr>
          <w:b/>
          <w:bCs/>
          <w:color w:val="1F3864" w:themeColor="accent1" w:themeShade="80"/>
          <w:sz w:val="20"/>
          <w:szCs w:val="20"/>
          <w:lang w:val="el-GR"/>
        </w:rPr>
        <w:t>ΑΡ.ΜΗΤΡΩΟΥ ΑΣΘΕΝΟΥΣ:</w:t>
      </w:r>
      <w:r w:rsidR="005B3A79" w:rsidRPr="00043B57">
        <w:rPr>
          <w:b/>
          <w:bCs/>
          <w:noProof/>
          <w:color w:val="1F3864" w:themeColor="accent1" w:themeShade="80"/>
          <w:sz w:val="20"/>
          <w:szCs w:val="20"/>
          <w:lang w:val="el-GR"/>
        </w:rPr>
        <w:t xml:space="preserve"> </w:t>
      </w:r>
    </w:p>
    <w:p w14:paraId="7853086E" w14:textId="04C03985" w:rsidR="00111805" w:rsidRPr="00043B57" w:rsidRDefault="005B3D00" w:rsidP="00043B57">
      <w:pPr>
        <w:ind w:hanging="72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043B57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ΚΛΙΝΙΚΗ/ΤΜΗΜΑ:                                   </w:t>
      </w:r>
      <w:r w:rsidR="007F5404" w:rsidRPr="00043B57">
        <w:rPr>
          <w:b/>
          <w:bCs/>
          <w:color w:val="1F3864" w:themeColor="accent1" w:themeShade="80"/>
          <w:sz w:val="20"/>
          <w:szCs w:val="20"/>
          <w:lang w:val="el-GR"/>
        </w:rPr>
        <w:t xml:space="preserve">  </w:t>
      </w:r>
      <w:r w:rsidR="005B3A79" w:rsidRPr="00043B57">
        <w:rPr>
          <w:b/>
          <w:bCs/>
          <w:color w:val="1F3864" w:themeColor="accent1" w:themeShade="80"/>
          <w:sz w:val="20"/>
          <w:szCs w:val="20"/>
          <w:lang w:val="el-GR"/>
        </w:rPr>
        <w:t xml:space="preserve"> </w:t>
      </w:r>
      <w:r w:rsidR="0029335F" w:rsidRPr="00043B57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  </w:t>
      </w:r>
      <w:r w:rsidRPr="00043B57">
        <w:rPr>
          <w:b/>
          <w:bCs/>
          <w:color w:val="1F3864" w:themeColor="accent1" w:themeShade="80"/>
          <w:sz w:val="20"/>
          <w:szCs w:val="20"/>
          <w:lang w:val="el-GR"/>
        </w:rPr>
        <w:t xml:space="preserve">ΑΡ.ΘΑΛΑΜΟΥ:   ΚΛΙΝΗ: </w:t>
      </w:r>
    </w:p>
    <w:tbl>
      <w:tblPr>
        <w:tblStyle w:val="1-5"/>
        <w:tblpPr w:leftFromText="180" w:rightFromText="180" w:vertAnchor="text" w:horzAnchor="margin" w:tblpXSpec="center" w:tblpY="67"/>
        <w:tblW w:w="10774" w:type="dxa"/>
        <w:tblLook w:val="04A0" w:firstRow="1" w:lastRow="0" w:firstColumn="1" w:lastColumn="0" w:noHBand="0" w:noVBand="1"/>
      </w:tblPr>
      <w:tblGrid>
        <w:gridCol w:w="4531"/>
        <w:gridCol w:w="856"/>
        <w:gridCol w:w="1807"/>
        <w:gridCol w:w="3580"/>
      </w:tblGrid>
      <w:tr w:rsidR="001B13C8" w:rsidRPr="0029335F" w14:paraId="10CA9F88" w14:textId="77777777" w:rsidTr="001B1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6AE93CB3" w14:textId="03AD1D56" w:rsidR="001B13C8" w:rsidRPr="00043B57" w:rsidRDefault="00315361" w:rsidP="00315361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043B57">
              <w:rPr>
                <w:color w:val="1F3864" w:themeColor="accent1" w:themeShade="80"/>
                <w:sz w:val="28"/>
                <w:szCs w:val="28"/>
                <w:lang w:val="el-GR"/>
              </w:rPr>
              <w:t>ΝΟΣΗΛΕΥΤΙΚΗ ΠΑΡΑΚΟΛΟΥΘΗΣΗ</w:t>
            </w:r>
          </w:p>
        </w:tc>
      </w:tr>
      <w:tr w:rsidR="001B13C8" w:rsidRPr="0029335F" w14:paraId="499BA8A2" w14:textId="77777777" w:rsidTr="001B13C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DEEAF6" w:themeFill="accent5" w:themeFillTint="33"/>
          </w:tcPr>
          <w:p w14:paraId="4856EBAA" w14:textId="3985B0C6" w:rsidR="001B13C8" w:rsidRPr="0029335F" w:rsidRDefault="001B13C8" w:rsidP="001B13C8">
            <w:pPr>
              <w:rPr>
                <w:color w:val="1F3864" w:themeColor="accent1" w:themeShade="80"/>
                <w:lang w:val="el-GR"/>
              </w:rPr>
            </w:pPr>
            <w:r w:rsidRPr="0029335F">
              <w:rPr>
                <w:color w:val="1F3864" w:themeColor="accent1" w:themeShade="80"/>
                <w:lang w:val="el-GR"/>
              </w:rPr>
              <w:t>ΣΤΟΙΧΕΙΑ ΑΣΘΕΝΟΥΣ</w:t>
            </w:r>
          </w:p>
        </w:tc>
      </w:tr>
      <w:tr w:rsidR="001B13C8" w:rsidRPr="0029335F" w14:paraId="635CC888" w14:textId="77777777" w:rsidTr="0021201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A11A74" w14:textId="77777777" w:rsidR="001B13C8" w:rsidRPr="0029335F" w:rsidRDefault="001B13C8" w:rsidP="001B13C8">
            <w:pPr>
              <w:rPr>
                <w:color w:val="1F3864" w:themeColor="accent1" w:themeShade="80"/>
                <w:sz w:val="18"/>
                <w:szCs w:val="18"/>
                <w:lang w:val="el-GR"/>
              </w:rPr>
            </w:pPr>
            <w:r w:rsidRPr="0029335F">
              <w:rPr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2663" w:type="dxa"/>
            <w:gridSpan w:val="2"/>
          </w:tcPr>
          <w:p w14:paraId="0680B88C" w14:textId="77777777" w:rsidR="001B13C8" w:rsidRPr="0029335F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18"/>
                <w:szCs w:val="18"/>
                <w:lang w:val="el-GR"/>
              </w:rPr>
            </w:pPr>
            <w:r w:rsidRPr="0029335F">
              <w:rPr>
                <w:color w:val="1F3864" w:themeColor="accent1" w:themeShade="80"/>
                <w:sz w:val="18"/>
                <w:szCs w:val="18"/>
                <w:lang w:val="el-GR"/>
              </w:rPr>
              <w:t>Όνομα:</w:t>
            </w:r>
          </w:p>
        </w:tc>
        <w:tc>
          <w:tcPr>
            <w:tcW w:w="3580" w:type="dxa"/>
          </w:tcPr>
          <w:p w14:paraId="133495A0" w14:textId="77777777" w:rsidR="001B13C8" w:rsidRPr="0029335F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18"/>
                <w:szCs w:val="18"/>
                <w:lang w:val="el-GR"/>
              </w:rPr>
            </w:pPr>
            <w:r w:rsidRPr="0029335F">
              <w:rPr>
                <w:color w:val="1F3864" w:themeColor="accent1" w:themeShade="80"/>
                <w:sz w:val="18"/>
                <w:szCs w:val="18"/>
                <w:lang w:val="el-GR"/>
              </w:rPr>
              <w:t>Πατρώνυμο:</w:t>
            </w:r>
          </w:p>
        </w:tc>
      </w:tr>
      <w:tr w:rsidR="0097407C" w:rsidRPr="0029335F" w14:paraId="6DD1C1EA" w14:textId="77777777" w:rsidTr="00B869F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2AD4F8E" w14:textId="05E71AAD" w:rsidR="0097407C" w:rsidRPr="0029335F" w:rsidRDefault="0097407C" w:rsidP="001B13C8">
            <w:pPr>
              <w:rPr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29335F">
              <w:rPr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Ημερομηνία Γέννησης:</w:t>
            </w:r>
          </w:p>
        </w:tc>
      </w:tr>
      <w:tr w:rsidR="00315361" w:rsidRPr="0029335F" w14:paraId="0D94CB8A" w14:textId="77777777" w:rsidTr="00FB52B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3E2E342F" w14:textId="2755BD61" w:rsidR="00315361" w:rsidRPr="0029335F" w:rsidRDefault="00315361" w:rsidP="001B13C8">
            <w:pPr>
              <w:rPr>
                <w:color w:val="1F3864" w:themeColor="accent1" w:themeShade="80"/>
                <w:sz w:val="18"/>
                <w:szCs w:val="18"/>
                <w:lang w:val="el-GR"/>
              </w:rPr>
            </w:pPr>
            <w:r w:rsidRPr="0029335F">
              <w:rPr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Ημερομηνία εισαγωγής:</w:t>
            </w:r>
          </w:p>
        </w:tc>
      </w:tr>
      <w:tr w:rsidR="00315361" w:rsidRPr="0029335F" w14:paraId="5B58EF44" w14:textId="77777777" w:rsidTr="0006347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643188C6" w14:textId="1E5E5B2D" w:rsidR="00315361" w:rsidRPr="0029335F" w:rsidRDefault="00315361" w:rsidP="001B13C8">
            <w:pPr>
              <w:rPr>
                <w:color w:val="1F3864" w:themeColor="accent1" w:themeShade="80"/>
                <w:sz w:val="18"/>
                <w:szCs w:val="18"/>
                <w:lang w:val="el-GR"/>
              </w:rPr>
            </w:pPr>
            <w:r w:rsidRPr="0029335F">
              <w:rPr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Ημερομηνία εξόδου:</w:t>
            </w:r>
          </w:p>
        </w:tc>
      </w:tr>
      <w:tr w:rsidR="00772CEF" w:rsidRPr="0029335F" w14:paraId="134C62C9" w14:textId="77777777" w:rsidTr="00F0611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14:paraId="1782C4DA" w14:textId="77777777" w:rsidR="00043B57" w:rsidRPr="00043B57" w:rsidRDefault="00772CEF" w:rsidP="00772CEF">
            <w:pPr>
              <w:rPr>
                <w:b w:val="0"/>
                <w:bCs w:val="0"/>
                <w:color w:val="FF0000"/>
                <w:sz w:val="20"/>
                <w:szCs w:val="20"/>
                <w:lang w:val="el-GR"/>
              </w:rPr>
            </w:pPr>
            <w:r w:rsidRPr="00043B57">
              <w:rPr>
                <w:color w:val="FF0000"/>
                <w:sz w:val="20"/>
                <w:szCs w:val="20"/>
                <w:u w:val="single"/>
                <w:lang w:val="el-GR"/>
              </w:rPr>
              <w:t>ΠΡΟΣΟΧΗ</w:t>
            </w:r>
            <w:r w:rsidR="00C81AD4" w:rsidRPr="00043B57">
              <w:rPr>
                <w:color w:val="FF0000"/>
                <w:sz w:val="20"/>
                <w:szCs w:val="20"/>
                <w:lang w:val="el-GR"/>
              </w:rPr>
              <w:t xml:space="preserve"> </w:t>
            </w:r>
            <w:r w:rsidRPr="00043B57">
              <w:rPr>
                <w:color w:val="FF0000"/>
                <w:sz w:val="20"/>
                <w:szCs w:val="20"/>
                <w:lang w:val="el-GR"/>
              </w:rPr>
              <w:t xml:space="preserve">ΑΛΛΕΡΓΙΑ:                  </w:t>
            </w:r>
          </w:p>
          <w:p w14:paraId="3E26B885" w14:textId="6868CCB9" w:rsidR="00772CEF" w:rsidRPr="00043B57" w:rsidRDefault="00772CEF" w:rsidP="00772CEF">
            <w:pPr>
              <w:rPr>
                <w:color w:val="FF0000"/>
                <w:sz w:val="20"/>
                <w:szCs w:val="20"/>
                <w:lang w:val="el-GR"/>
              </w:rPr>
            </w:pPr>
            <w:r w:rsidRPr="00043B57">
              <w:rPr>
                <w:color w:val="FF0000"/>
                <w:sz w:val="20"/>
                <w:szCs w:val="20"/>
                <w:lang w:val="el-GR"/>
              </w:rPr>
              <w:t xml:space="preserve">    </w:t>
            </w:r>
          </w:p>
        </w:tc>
        <w:tc>
          <w:tcPr>
            <w:tcW w:w="5387" w:type="dxa"/>
            <w:gridSpan w:val="2"/>
          </w:tcPr>
          <w:p w14:paraId="10010C95" w14:textId="167E9C90" w:rsidR="00772CEF" w:rsidRPr="00043B57" w:rsidRDefault="00772CEF" w:rsidP="0077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043B57">
              <w:rPr>
                <w:b/>
                <w:bCs/>
                <w:color w:val="FF0000"/>
                <w:sz w:val="20"/>
                <w:szCs w:val="20"/>
                <w:lang w:val="el-GR"/>
              </w:rPr>
              <w:t>ΑΠΑΓΟΡΕΥΕΤΑΙ Η ΧΟΡΗΓΗΣΗ:</w:t>
            </w:r>
          </w:p>
        </w:tc>
      </w:tr>
    </w:tbl>
    <w:tbl>
      <w:tblPr>
        <w:tblStyle w:val="1-1"/>
        <w:tblW w:w="10774" w:type="dxa"/>
        <w:tblInd w:w="-714" w:type="dxa"/>
        <w:tblLook w:val="04A0" w:firstRow="1" w:lastRow="0" w:firstColumn="1" w:lastColumn="0" w:noHBand="0" w:noVBand="1"/>
      </w:tblPr>
      <w:tblGrid>
        <w:gridCol w:w="1589"/>
        <w:gridCol w:w="805"/>
        <w:gridCol w:w="6828"/>
        <w:gridCol w:w="1552"/>
      </w:tblGrid>
      <w:tr w:rsidR="005461F5" w:rsidRPr="0029335F" w14:paraId="6AA3644A" w14:textId="77777777" w:rsidTr="00043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shd w:val="clear" w:color="auto" w:fill="DEEAF6" w:themeFill="accent5" w:themeFillTint="33"/>
            <w:vAlign w:val="center"/>
          </w:tcPr>
          <w:p w14:paraId="2D69C794" w14:textId="672DABCA" w:rsidR="005461F5" w:rsidRPr="00043B57" w:rsidRDefault="005461F5" w:rsidP="00043B57">
            <w:pPr>
              <w:spacing w:line="360" w:lineRule="auto"/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  <w:r w:rsidRPr="00043B57">
              <w:rPr>
                <w:rFonts w:cstheme="minorHAnsi"/>
                <w:color w:val="1F3864" w:themeColor="accent1" w:themeShade="80"/>
                <w:lang w:val="el-GR"/>
              </w:rPr>
              <w:t>ΗΜΕΡΟΜΗΝΙΑ</w:t>
            </w:r>
          </w:p>
        </w:tc>
        <w:tc>
          <w:tcPr>
            <w:tcW w:w="805" w:type="dxa"/>
            <w:shd w:val="clear" w:color="auto" w:fill="DEEAF6" w:themeFill="accent5" w:themeFillTint="33"/>
            <w:vAlign w:val="center"/>
          </w:tcPr>
          <w:p w14:paraId="4E1A3DB3" w14:textId="0D884397" w:rsidR="005461F5" w:rsidRPr="00043B57" w:rsidRDefault="005461F5" w:rsidP="00043B5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 w:rsidRPr="00043B57">
              <w:rPr>
                <w:rFonts w:cstheme="minorHAnsi"/>
                <w:color w:val="1F3864" w:themeColor="accent1" w:themeShade="80"/>
                <w:lang w:val="el-GR"/>
              </w:rPr>
              <w:t>ΩΡΑ</w:t>
            </w:r>
          </w:p>
        </w:tc>
        <w:tc>
          <w:tcPr>
            <w:tcW w:w="6828" w:type="dxa"/>
            <w:shd w:val="clear" w:color="auto" w:fill="DEEAF6" w:themeFill="accent5" w:themeFillTint="33"/>
            <w:vAlign w:val="center"/>
          </w:tcPr>
          <w:p w14:paraId="5FBDDA10" w14:textId="201C37E1" w:rsidR="005461F5" w:rsidRPr="00043B57" w:rsidRDefault="005461F5" w:rsidP="00043B5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 w:rsidRPr="00043B57">
              <w:rPr>
                <w:rFonts w:cstheme="minorHAnsi"/>
                <w:color w:val="1F3864" w:themeColor="accent1" w:themeShade="80"/>
                <w:lang w:val="el-GR"/>
              </w:rPr>
              <w:t>ΝΟΣΗΛΕΥΤΙΚΕΣ ΠΑΡΑΤΗΡΗΣΕΙΣ</w:t>
            </w:r>
          </w:p>
        </w:tc>
        <w:tc>
          <w:tcPr>
            <w:tcW w:w="1552" w:type="dxa"/>
            <w:shd w:val="clear" w:color="auto" w:fill="DEEAF6" w:themeFill="accent5" w:themeFillTint="33"/>
            <w:vAlign w:val="center"/>
          </w:tcPr>
          <w:p w14:paraId="2ECF880F" w14:textId="339D7DFC" w:rsidR="005461F5" w:rsidRPr="00043B57" w:rsidRDefault="005461F5" w:rsidP="00043B5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 w:rsidRPr="00043B57">
              <w:rPr>
                <w:rFonts w:cstheme="minorHAnsi"/>
                <w:color w:val="1F3864" w:themeColor="accent1" w:themeShade="80"/>
                <w:lang w:val="el-GR"/>
              </w:rPr>
              <w:t>ΥΠΟΓΡΑΦΗ</w:t>
            </w:r>
          </w:p>
        </w:tc>
      </w:tr>
      <w:tr w:rsidR="005461F5" w:rsidRPr="0029335F" w14:paraId="7030B696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194B579B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7A6C9E49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34015393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6164B997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17858D94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17D98571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0EE0F7BA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678C4C78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23CA0098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1C0684A6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9952FBE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6B558914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4B78A440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73F869FA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6577378C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11B8C47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58E14D91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5669A258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06221B1F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180ADA5F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299AD40C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33C59033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3D39C513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7999B03C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4BB44A93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36829A1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7E11EB63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1080365F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583D88C1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6E7C8013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5E9DC9E9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6657C7AF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50946ED2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7D598627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6F49389A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94A471F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71975197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55220C2F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55491220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2542CD95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70D6A1F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08AD22F9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752359A9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1D962CD6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62CD4033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ED59DAE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340ED9CE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38C67327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1807156A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126E79DB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724C34F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5865A549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4E82B776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2E2311CC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6880E7E0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345899F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0DBD620C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35670C33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70758BCB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1C517338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44C6367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718E36E3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77DCA5D0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224DC37E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1222C903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BBDF8E4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420242F5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6BCF7BDB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5D6F4E7C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509ABAA6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5B862306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43FA7A17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7B2AA72F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33654F2A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18A87610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5AF75B94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5E811E78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1A7ADC67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4869A9EB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4CC3C724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11C6078D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751C677D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5DBB1A3F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660E46EC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2F24E8CD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DBB9024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6F95634E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510FAA4F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2BF3482E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516FA0A6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603BD04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4877134D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1B2C4A71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18A6C8BC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2ECF5DDD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272DDAA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4BAEA909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069795CA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1C84D440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37BCA5A6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450BB81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08362400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200FC934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46D6C126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44C08A2E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5B2B98C9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32913BCD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08AFE6B7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3808CD80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6A06BFBF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2981E905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77D52447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46DDB23A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41DA2D40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0372DF2E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1FF6F7E0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60901F05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1402EA12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2D8FDF36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1A6FCBCF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8E8A2E7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3FBE64CA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062D704E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0561F7E5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461F5" w:rsidRPr="0029335F" w14:paraId="477048F7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DEA7FD7" w14:textId="77777777" w:rsidR="005461F5" w:rsidRPr="0029335F" w:rsidRDefault="005461F5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38374B6C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3C5552CA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69825128" w14:textId="77777777" w:rsidR="005461F5" w:rsidRPr="0029335F" w:rsidRDefault="005461F5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9335F" w:rsidRPr="0029335F" w14:paraId="3095BF0E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093885D" w14:textId="77777777" w:rsidR="0029335F" w:rsidRPr="0029335F" w:rsidRDefault="0029335F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36E319A6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415BC22F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783551F3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9335F" w:rsidRPr="0029335F" w14:paraId="6ED21592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99AE04A" w14:textId="77777777" w:rsidR="0029335F" w:rsidRPr="0029335F" w:rsidRDefault="0029335F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559B4A34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417A8621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147886A5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9335F" w:rsidRPr="0029335F" w14:paraId="6F1DFC27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1DB3864" w14:textId="77777777" w:rsidR="0029335F" w:rsidRPr="0029335F" w:rsidRDefault="0029335F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320F4C5D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0FF1652E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3AC33D93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9335F" w:rsidRPr="0029335F" w14:paraId="07F29C05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9D0E75E" w14:textId="77777777" w:rsidR="0029335F" w:rsidRPr="0029335F" w:rsidRDefault="0029335F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0E48ED46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1EC34E07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459533D7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043B57" w:rsidRPr="0029335F" w14:paraId="76462322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5FC3F24" w14:textId="77777777" w:rsidR="00043B57" w:rsidRPr="0029335F" w:rsidRDefault="00043B57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690F43EF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09AE0B68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74F8579D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043B57" w:rsidRPr="0029335F" w14:paraId="634D15EF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589FAFF" w14:textId="77777777" w:rsidR="00043B57" w:rsidRPr="0029335F" w:rsidRDefault="00043B57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096EDBD0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7CF35F80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1FA3A065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043B57" w:rsidRPr="0029335F" w14:paraId="3F3C78BB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EAEA6D9" w14:textId="77777777" w:rsidR="00043B57" w:rsidRPr="0029335F" w:rsidRDefault="00043B57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0D43BD89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7ACAD70E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52A92D52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043B57" w:rsidRPr="0029335F" w14:paraId="4A64D5F2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EF1C6A9" w14:textId="77777777" w:rsidR="00043B57" w:rsidRPr="0029335F" w:rsidRDefault="00043B57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5C5F0A4C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451AFBB2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3736BFB2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043B57" w:rsidRPr="0029335F" w14:paraId="11C6254D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F165430" w14:textId="77777777" w:rsidR="00043B57" w:rsidRPr="0029335F" w:rsidRDefault="00043B57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26A89D11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2D9E50AC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2D899281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043B57" w:rsidRPr="0029335F" w14:paraId="1DDA6A0B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78A02E5" w14:textId="77777777" w:rsidR="00043B57" w:rsidRPr="0029335F" w:rsidRDefault="00043B57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049DF512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3ACF59FA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3FBBACA1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043B57" w:rsidRPr="0029335F" w14:paraId="58AA5929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156C9FB0" w14:textId="77777777" w:rsidR="00043B57" w:rsidRPr="0029335F" w:rsidRDefault="00043B57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0336D8D1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6A286E0A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2C12649B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043B57" w:rsidRPr="0029335F" w14:paraId="60AE3809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22869475" w14:textId="77777777" w:rsidR="00043B57" w:rsidRPr="0029335F" w:rsidRDefault="00043B57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1FFA194F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58A9A624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7F57A6FD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9335F" w:rsidRPr="0029335F" w14:paraId="7C1ED295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9460F59" w14:textId="77777777" w:rsidR="0029335F" w:rsidRPr="0029335F" w:rsidRDefault="0029335F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0FC7B9CD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7C2FB9AC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4DF2F145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9335F" w:rsidRPr="0029335F" w14:paraId="592EDD46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E6952B4" w14:textId="77777777" w:rsidR="0029335F" w:rsidRPr="0029335F" w:rsidRDefault="0029335F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3996B43C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658D35DD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755857D8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9335F" w:rsidRPr="0029335F" w14:paraId="5CE7A73E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42C1E88D" w14:textId="77777777" w:rsidR="0029335F" w:rsidRPr="0029335F" w:rsidRDefault="0029335F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24033BCC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2B19BB08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1528E50C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9335F" w:rsidRPr="0029335F" w14:paraId="14A320B9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5A0A5F19" w14:textId="77777777" w:rsidR="0029335F" w:rsidRPr="0029335F" w:rsidRDefault="0029335F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5AEF1986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21B3028C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6B7578AB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043B57" w:rsidRPr="0029335F" w14:paraId="5ADF2D0A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CE327D0" w14:textId="77777777" w:rsidR="00043B57" w:rsidRPr="0029335F" w:rsidRDefault="00043B57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317B5C89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6499C4EA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7A243A58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9335F" w:rsidRPr="0029335F" w14:paraId="32992667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6C0D046" w14:textId="77777777" w:rsidR="0029335F" w:rsidRPr="0029335F" w:rsidRDefault="0029335F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0E02FE5A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23E46BE8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0D0C7961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9335F" w:rsidRPr="0029335F" w14:paraId="7976BB29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3220986" w14:textId="77777777" w:rsidR="0029335F" w:rsidRPr="0029335F" w:rsidRDefault="0029335F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7BD443DA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193BEADF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2AAE3D69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9335F" w:rsidRPr="0029335F" w14:paraId="6E1C0041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2EB4003E" w14:textId="77777777" w:rsidR="0029335F" w:rsidRPr="0029335F" w:rsidRDefault="0029335F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4A7A1527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488A4FB6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7D20CB16" w14:textId="77777777" w:rsidR="0029335F" w:rsidRPr="0029335F" w:rsidRDefault="0029335F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043B57" w:rsidRPr="0029335F" w14:paraId="7065BE53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2DF058B" w14:textId="77777777" w:rsidR="00043B57" w:rsidRPr="0029335F" w:rsidRDefault="00043B57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20E49F1B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7DB8A114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2F08670A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043B57" w:rsidRPr="0029335F" w14:paraId="562A9505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290CC063" w14:textId="77777777" w:rsidR="00043B57" w:rsidRPr="0029335F" w:rsidRDefault="00043B57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693D6DB4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74A68720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339AD6AE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043B57" w:rsidRPr="0029335F" w14:paraId="6C83CB95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162F057" w14:textId="77777777" w:rsidR="00043B57" w:rsidRPr="0029335F" w:rsidRDefault="00043B57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4BAAF6D2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78CBBF7D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3B7E049D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043B57" w:rsidRPr="0029335F" w14:paraId="0070C693" w14:textId="77777777" w:rsidTr="000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7DFF1E62" w14:textId="77777777" w:rsidR="00043B57" w:rsidRPr="0029335F" w:rsidRDefault="00043B57" w:rsidP="00043B57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05" w:type="dxa"/>
          </w:tcPr>
          <w:p w14:paraId="3F3D974E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28" w:type="dxa"/>
          </w:tcPr>
          <w:p w14:paraId="38E24EFF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52" w:type="dxa"/>
          </w:tcPr>
          <w:p w14:paraId="5CFD674C" w14:textId="77777777" w:rsidR="00043B57" w:rsidRPr="0029335F" w:rsidRDefault="00043B57" w:rsidP="00043B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C81AD4" w:rsidRPr="00B06F4E" w14:paraId="59165CA0" w14:textId="77777777" w:rsidTr="00504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141D4BCA" w14:textId="77777777" w:rsidR="00C81AD4" w:rsidRPr="0029335F" w:rsidRDefault="00C81AD4" w:rsidP="00C81AD4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9335F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*Μετά από κάθε σειρά Παρατηρήσεων σύρετε γραμμή αποπεράτωσης</w:t>
            </w:r>
          </w:p>
          <w:p w14:paraId="231E3650" w14:textId="77777777" w:rsidR="00C81AD4" w:rsidRPr="0029335F" w:rsidRDefault="00C81AD4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</w:tbl>
    <w:p w14:paraId="04BD02B8" w14:textId="50076D62" w:rsidR="00315361" w:rsidRPr="0029335F" w:rsidRDefault="00315361" w:rsidP="006A3F3E">
      <w:pPr>
        <w:rPr>
          <w:rFonts w:cstheme="minorHAnsi"/>
          <w:color w:val="1F3864" w:themeColor="accent1" w:themeShade="80"/>
          <w:sz w:val="18"/>
          <w:szCs w:val="18"/>
          <w:lang w:val="el-GR"/>
        </w:rPr>
      </w:pPr>
    </w:p>
    <w:sectPr w:rsidR="00315361" w:rsidRPr="0029335F" w:rsidSect="0029335F">
      <w:pgSz w:w="12240" w:h="15840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C4"/>
    <w:rsid w:val="00043B57"/>
    <w:rsid w:val="000656E9"/>
    <w:rsid w:val="0007365A"/>
    <w:rsid w:val="00092FB3"/>
    <w:rsid w:val="00111805"/>
    <w:rsid w:val="00115A44"/>
    <w:rsid w:val="0014504D"/>
    <w:rsid w:val="001460FB"/>
    <w:rsid w:val="001B13C8"/>
    <w:rsid w:val="00212019"/>
    <w:rsid w:val="00233BBA"/>
    <w:rsid w:val="00264D1E"/>
    <w:rsid w:val="00283BA4"/>
    <w:rsid w:val="0029335F"/>
    <w:rsid w:val="003111F6"/>
    <w:rsid w:val="00315361"/>
    <w:rsid w:val="00341B6C"/>
    <w:rsid w:val="0037639F"/>
    <w:rsid w:val="00382649"/>
    <w:rsid w:val="00422674"/>
    <w:rsid w:val="004914C4"/>
    <w:rsid w:val="004940D8"/>
    <w:rsid w:val="004C454E"/>
    <w:rsid w:val="004D65E7"/>
    <w:rsid w:val="004F5C30"/>
    <w:rsid w:val="005461F5"/>
    <w:rsid w:val="005B3A79"/>
    <w:rsid w:val="005B3D00"/>
    <w:rsid w:val="005C0714"/>
    <w:rsid w:val="005C705F"/>
    <w:rsid w:val="006A3F3E"/>
    <w:rsid w:val="00772CEF"/>
    <w:rsid w:val="007C2E79"/>
    <w:rsid w:val="007F5404"/>
    <w:rsid w:val="00846F09"/>
    <w:rsid w:val="00934D9D"/>
    <w:rsid w:val="00940E23"/>
    <w:rsid w:val="00964DAF"/>
    <w:rsid w:val="0097407C"/>
    <w:rsid w:val="00A268C0"/>
    <w:rsid w:val="00A80CA3"/>
    <w:rsid w:val="00A837C1"/>
    <w:rsid w:val="00AA37F3"/>
    <w:rsid w:val="00B06F4E"/>
    <w:rsid w:val="00BA482E"/>
    <w:rsid w:val="00BB2F13"/>
    <w:rsid w:val="00C81AD4"/>
    <w:rsid w:val="00CF2378"/>
    <w:rsid w:val="00D96878"/>
    <w:rsid w:val="00E13DF9"/>
    <w:rsid w:val="00F1504A"/>
    <w:rsid w:val="00F33670"/>
    <w:rsid w:val="00F35986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E89A9"/>
  <w14:defaultImageDpi w14:val="0"/>
  <w15:docId w15:val="{E36CD798-7AA1-4C8E-9878-0212DA4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Paraskevi Giaxi</cp:lastModifiedBy>
  <cp:revision>5</cp:revision>
  <cp:lastPrinted>2022-02-23T10:19:00Z</cp:lastPrinted>
  <dcterms:created xsi:type="dcterms:W3CDTF">2022-02-23T10:23:00Z</dcterms:created>
  <dcterms:modified xsi:type="dcterms:W3CDTF">2022-02-23T15:30:00Z</dcterms:modified>
</cp:coreProperties>
</file>