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F03E" w14:textId="2B891355" w:rsidR="00393CB6" w:rsidRDefault="006E655E" w:rsidP="00002395">
      <w:pPr>
        <w:ind w:hanging="81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0A70E0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7216" behindDoc="1" locked="0" layoutInCell="1" allowOverlap="1" wp14:anchorId="7BA11E93" wp14:editId="1ED48F93">
            <wp:simplePos x="0" y="0"/>
            <wp:positionH relativeFrom="margin">
              <wp:posOffset>1409700</wp:posOffset>
            </wp:positionH>
            <wp:positionV relativeFrom="paragraph">
              <wp:posOffset>-270510</wp:posOffset>
            </wp:positionV>
            <wp:extent cx="1501140" cy="488335"/>
            <wp:effectExtent l="0" t="0" r="3810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0E0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2336" behindDoc="1" locked="0" layoutInCell="1" allowOverlap="1" wp14:anchorId="0FBF2E5F" wp14:editId="65380B06">
            <wp:simplePos x="0" y="0"/>
            <wp:positionH relativeFrom="column">
              <wp:posOffset>-548641</wp:posOffset>
            </wp:positionH>
            <wp:positionV relativeFrom="paragraph">
              <wp:posOffset>-262890</wp:posOffset>
            </wp:positionV>
            <wp:extent cx="1773313" cy="441960"/>
            <wp:effectExtent l="0" t="0" r="0" b="0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19" cy="44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E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D15E28D" wp14:editId="3B44B0B0">
                <wp:simplePos x="0" y="0"/>
                <wp:positionH relativeFrom="column">
                  <wp:posOffset>5554980</wp:posOffset>
                </wp:positionH>
                <wp:positionV relativeFrom="paragraph">
                  <wp:posOffset>-240030</wp:posOffset>
                </wp:positionV>
                <wp:extent cx="815340" cy="411480"/>
                <wp:effectExtent l="0" t="0" r="22860" b="26670"/>
                <wp:wrapNone/>
                <wp:docPr id="151570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4114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B9D90" w14:textId="50B78584" w:rsidR="00E13DF9" w:rsidRPr="002E178C" w:rsidRDefault="00E13DF9" w:rsidP="002E178C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E178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 w:rsidR="00EB6E6C" w:rsidRPr="002E178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N</w:t>
                            </w:r>
                            <w:r w:rsidRPr="002E178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5E28D" id="Ορθογώνιο: Στρογγύλεμα γωνιών 12" o:spid="_x0000_s1026" style="position:absolute;margin-left:437.4pt;margin-top:-18.9pt;width:64.2pt;height:32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" fillcolor="#d9e2f3 [660]" strokecolor="#1f3763 [1604]" strokeweight="1pt">
                <v:stroke joinstyle="miter"/>
                <v:path arrowok="t"/>
                <v:textbox>
                  <w:txbxContent>
                    <w:p w14:paraId="5C5B9D90" w14:textId="50B78584" w:rsidR="00E13DF9" w:rsidRPr="002E178C" w:rsidRDefault="00E13DF9" w:rsidP="002E178C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2E178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 w:rsidR="00EB6E6C" w:rsidRPr="002E178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N</w:t>
                      </w:r>
                      <w:r w:rsidRPr="002E178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86911C" w14:textId="77777777" w:rsidR="00805894" w:rsidRDefault="00805894" w:rsidP="00002395">
      <w:pPr>
        <w:ind w:hanging="810"/>
        <w:rPr>
          <w:b/>
          <w:bCs/>
          <w:color w:val="1F3864" w:themeColor="accent1" w:themeShade="80"/>
          <w:sz w:val="20"/>
          <w:szCs w:val="20"/>
          <w:lang w:val="el-GR"/>
        </w:rPr>
      </w:pPr>
    </w:p>
    <w:p w14:paraId="414B510D" w14:textId="6F4105C0" w:rsidR="0037639F" w:rsidRPr="00002395" w:rsidRDefault="005B3D00" w:rsidP="00002395">
      <w:pPr>
        <w:ind w:hanging="810"/>
        <w:rPr>
          <w:sz w:val="20"/>
          <w:szCs w:val="20"/>
          <w:lang w:val="el-GR"/>
        </w:rPr>
      </w:pP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>ΓΕΝΙΚΟ ΝΟΣΟΚΟΜΕΙΟ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: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                  </w:t>
      </w:r>
      <w:r w:rsid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>ΑΡ.ΜΗΤΡΩΟΥ ΑΣΘΕΝΟΥΣ:</w:t>
      </w:r>
    </w:p>
    <w:p w14:paraId="7201C067" w14:textId="22DEC871" w:rsidR="000A70E0" w:rsidRPr="000A70E0" w:rsidRDefault="005B3D00" w:rsidP="00805894">
      <w:pPr>
        <w:ind w:hanging="81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</w:t>
      </w:r>
      <w:r w:rsid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 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ΚΛΙΝΗ: </w:t>
      </w:r>
    </w:p>
    <w:tbl>
      <w:tblPr>
        <w:tblStyle w:val="1-51"/>
        <w:tblpPr w:leftFromText="180" w:rightFromText="180" w:vertAnchor="text" w:horzAnchor="margin" w:tblpXSpec="center" w:tblpY="67"/>
        <w:tblW w:w="10705" w:type="dxa"/>
        <w:tblLook w:val="04A0" w:firstRow="1" w:lastRow="0" w:firstColumn="1" w:lastColumn="0" w:noHBand="0" w:noVBand="1"/>
      </w:tblPr>
      <w:tblGrid>
        <w:gridCol w:w="2320"/>
        <w:gridCol w:w="3154"/>
        <w:gridCol w:w="883"/>
        <w:gridCol w:w="1045"/>
        <w:gridCol w:w="1009"/>
        <w:gridCol w:w="150"/>
        <w:gridCol w:w="517"/>
        <w:gridCol w:w="1923"/>
      </w:tblGrid>
      <w:tr w:rsidR="001B13C8" w:rsidRPr="000A70E0" w14:paraId="7B10218F" w14:textId="77777777" w:rsidTr="00296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6F751E16" w14:textId="77777777" w:rsidR="001B13C8" w:rsidRPr="00002395" w:rsidRDefault="007C2E79" w:rsidP="001B13C8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002395">
              <w:rPr>
                <w:color w:val="1F3864" w:themeColor="accent1" w:themeShade="80"/>
                <w:sz w:val="28"/>
                <w:szCs w:val="28"/>
                <w:lang w:val="el-GR"/>
              </w:rPr>
              <w:t>ΒΑΣΙΚΗ ΑΞΙΟΛΟΓΗΣΗ ΑΣΘΕΝΟΥΣ</w:t>
            </w:r>
          </w:p>
        </w:tc>
      </w:tr>
      <w:tr w:rsidR="001B13C8" w:rsidRPr="000A70E0" w14:paraId="3896986F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  <w:shd w:val="clear" w:color="auto" w:fill="DEEAF6" w:themeFill="accent5" w:themeFillTint="33"/>
          </w:tcPr>
          <w:p w14:paraId="34E46229" w14:textId="77777777" w:rsidR="001B13C8" w:rsidRPr="000A70E0" w:rsidRDefault="001B13C8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ΣΤΟΙΧΕΙΑ ΑΣΘΕΝΟΥΣ</w:t>
            </w:r>
          </w:p>
        </w:tc>
      </w:tr>
      <w:tr w:rsidR="001B13C8" w:rsidRPr="000A70E0" w14:paraId="65B746B4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14:paraId="0462B67D" w14:textId="77777777"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3174" w:type="dxa"/>
            <w:gridSpan w:val="3"/>
          </w:tcPr>
          <w:p w14:paraId="59FF9CEB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2745" w:type="dxa"/>
            <w:gridSpan w:val="3"/>
          </w:tcPr>
          <w:p w14:paraId="3E33D676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1B13C8" w:rsidRPr="000A70E0" w14:paraId="1187DB78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14:paraId="43205F6D" w14:textId="77777777"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Διεύθυνση:</w:t>
            </w:r>
          </w:p>
        </w:tc>
        <w:tc>
          <w:tcPr>
            <w:tcW w:w="3174" w:type="dxa"/>
            <w:gridSpan w:val="3"/>
          </w:tcPr>
          <w:p w14:paraId="4BF9B1FD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Τ.Κ.-Πόλη:</w:t>
            </w:r>
          </w:p>
        </w:tc>
        <w:tc>
          <w:tcPr>
            <w:tcW w:w="2745" w:type="dxa"/>
            <w:gridSpan w:val="3"/>
          </w:tcPr>
          <w:p w14:paraId="452E0523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Τηλέφωνο:</w:t>
            </w:r>
          </w:p>
        </w:tc>
      </w:tr>
      <w:tr w:rsidR="001B13C8" w:rsidRPr="000A70E0" w14:paraId="184AD542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14:paraId="23FB5693" w14:textId="77777777" w:rsidR="001B13C8" w:rsidRPr="000A70E0" w:rsidRDefault="00043663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Ημερομηνία Γέννησης:           </w:t>
            </w:r>
            <w:r w:rsidR="001B13C8"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Ηλικία:</w:t>
            </w:r>
          </w:p>
        </w:tc>
        <w:tc>
          <w:tcPr>
            <w:tcW w:w="5919" w:type="dxa"/>
            <w:gridSpan w:val="6"/>
          </w:tcPr>
          <w:p w14:paraId="7C34FFEB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Επάγγελμα:</w:t>
            </w:r>
          </w:p>
        </w:tc>
      </w:tr>
      <w:tr w:rsidR="001B13C8" w:rsidRPr="000A70E0" w14:paraId="20A62A83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14:paraId="09E3F443" w14:textId="77777777"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Υπηκοότητα:</w:t>
            </w:r>
          </w:p>
        </w:tc>
        <w:tc>
          <w:tcPr>
            <w:tcW w:w="3174" w:type="dxa"/>
            <w:gridSpan w:val="3"/>
          </w:tcPr>
          <w:p w14:paraId="091E530F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Ασφαλιστικός Φορέας:</w:t>
            </w:r>
          </w:p>
        </w:tc>
        <w:tc>
          <w:tcPr>
            <w:tcW w:w="2745" w:type="dxa"/>
            <w:gridSpan w:val="3"/>
          </w:tcPr>
          <w:p w14:paraId="6B651A13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Αρ</w:t>
            </w:r>
            <w:proofErr w:type="spellEnd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.</w:t>
            </w:r>
            <w:r w:rsidR="00182DA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Μητρ</w:t>
            </w:r>
            <w:proofErr w:type="spellEnd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.</w:t>
            </w:r>
            <w:r w:rsidR="00182DA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Ασφάλισης:</w:t>
            </w:r>
          </w:p>
        </w:tc>
      </w:tr>
      <w:tr w:rsidR="001B13C8" w:rsidRPr="000A70E0" w14:paraId="65E1874D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vMerge w:val="restart"/>
          </w:tcPr>
          <w:p w14:paraId="21B9B4BD" w14:textId="77777777"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Στοιχεία πλησιέστερου </w:t>
            </w:r>
            <w:r w:rsidR="00043663"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ατόμου σε περίπτωση ανάγκης:</w:t>
            </w:r>
          </w:p>
        </w:tc>
        <w:tc>
          <w:tcPr>
            <w:tcW w:w="3174" w:type="dxa"/>
            <w:gridSpan w:val="3"/>
          </w:tcPr>
          <w:p w14:paraId="6C5785A2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745" w:type="dxa"/>
            <w:gridSpan w:val="3"/>
          </w:tcPr>
          <w:p w14:paraId="74AE82EC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</w:tr>
      <w:tr w:rsidR="001B13C8" w:rsidRPr="000A70E0" w14:paraId="4B7475EC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vMerge/>
          </w:tcPr>
          <w:p w14:paraId="181080A6" w14:textId="77777777"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  <w:gridSpan w:val="3"/>
          </w:tcPr>
          <w:p w14:paraId="4C241474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Διεύθυνση:</w:t>
            </w:r>
          </w:p>
        </w:tc>
        <w:tc>
          <w:tcPr>
            <w:tcW w:w="2745" w:type="dxa"/>
            <w:gridSpan w:val="3"/>
          </w:tcPr>
          <w:p w14:paraId="1F31902B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Τηλέφωνο:</w:t>
            </w:r>
          </w:p>
        </w:tc>
      </w:tr>
      <w:tr w:rsidR="001B13C8" w:rsidRPr="000A70E0" w14:paraId="26657F4D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  <w:shd w:val="clear" w:color="auto" w:fill="DEEAF6" w:themeFill="accent5" w:themeFillTint="33"/>
          </w:tcPr>
          <w:p w14:paraId="4DDCB055" w14:textId="77777777"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ΓΕΝΙΚΕΣ ΠΛΗΡΟΦΟΡΙΕΣ</w:t>
            </w:r>
          </w:p>
        </w:tc>
      </w:tr>
      <w:tr w:rsidR="001B13C8" w:rsidRPr="000A70E0" w14:paraId="4A8D991F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14:paraId="1ED17F52" w14:textId="77777777"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Εισόδου:</w:t>
            </w:r>
            <w:r w:rsidR="00363BC1"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919" w:type="dxa"/>
            <w:gridSpan w:val="6"/>
          </w:tcPr>
          <w:p w14:paraId="660E382A" w14:textId="77777777" w:rsidR="001B13C8" w:rsidRPr="000A70E0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Ώρα Εισαγωγής:</w:t>
            </w:r>
          </w:p>
        </w:tc>
      </w:tr>
      <w:tr w:rsidR="001B13C8" w:rsidRPr="000A70E0" w14:paraId="21C7231D" w14:textId="77777777" w:rsidTr="00296A4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380963" w14:textId="77777777" w:rsidR="001B13C8" w:rsidRPr="000A70E0" w:rsidRDefault="001B13C8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Είδος εισαγωγής</w:t>
            </w:r>
          </w:p>
        </w:tc>
        <w:tc>
          <w:tcPr>
            <w:tcW w:w="2977" w:type="dxa"/>
          </w:tcPr>
          <w:p w14:paraId="41CCED9C" w14:textId="2E098FDE" w:rsidR="001B13C8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763CEC4" wp14:editId="4214ABA4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47625</wp:posOffset>
                      </wp:positionV>
                      <wp:extent cx="160020" cy="129540"/>
                      <wp:effectExtent l="0" t="0" r="0" b="3810"/>
                      <wp:wrapNone/>
                      <wp:docPr id="151569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7AA6" id="Ορθογώνιο 6" o:spid="_x0000_s1026" style="position:absolute;margin-left:97.45pt;margin-top:3.75pt;width:12.6pt;height:10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T19zU2wAAAAgBAAAPAAAAZHJzL2Rv&#10;d25yZXYueG1sTI/NTsMwEITvSLyDtZW4USdRoXWIUyF+blxIeQAn3iZRYzuNt014e5YT3HY0o9lv&#10;iv3iBnHFKfbBa0jXCQj0TbC9bzV8Hd7vdyAiGW/NEDxq+MYI+/L2pjC5DbP/xGtFreASH3OjoSMa&#10;cylj06EzcR1G9Owdw+QMsZxaaSczc7kbZJYkj9KZ3vOHzoz40mFzqi5Ow24O6WY6n6kmWb1+NG/q&#10;SEZpfbdanp9AEC70F4ZffEaHkpnqcPE2ioG12iiOatg+gGA/y5IURM3HVoEsC/l/QPkD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09fc1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17792" behindDoc="1" locked="0" layoutInCell="1" allowOverlap="1" wp14:anchorId="7B0017CE" wp14:editId="639625F4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0</wp:posOffset>
                      </wp:positionV>
                      <wp:extent cx="137160" cy="121920"/>
                      <wp:effectExtent l="0" t="0" r="0" b="0"/>
                      <wp:wrapTight wrapText="bothSides">
                        <wp:wrapPolygon edited="0">
                          <wp:start x="0" y="0"/>
                          <wp:lineTo x="0" y="20250"/>
                          <wp:lineTo x="21000" y="20250"/>
                          <wp:lineTo x="21000" y="0"/>
                          <wp:lineTo x="0" y="0"/>
                        </wp:wrapPolygon>
                      </wp:wrapTight>
                      <wp:docPr id="151568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9632" id="Ορθογώνιο 4" o:spid="_x0000_s1026" style="position:absolute;margin-left:102.5pt;margin-top:0;width:10.8pt;height:9.6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" filled="f" strokecolor="window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Προγραμματισμένη:</w:t>
            </w:r>
          </w:p>
        </w:tc>
        <w:tc>
          <w:tcPr>
            <w:tcW w:w="5919" w:type="dxa"/>
            <w:gridSpan w:val="6"/>
          </w:tcPr>
          <w:p w14:paraId="6DC460EC" w14:textId="376E8DEB" w:rsidR="001B13C8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D9E3B89" wp14:editId="7810CBF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43815</wp:posOffset>
                      </wp:positionV>
                      <wp:extent cx="160020" cy="129540"/>
                      <wp:effectExtent l="0" t="0" r="0" b="3810"/>
                      <wp:wrapNone/>
                      <wp:docPr id="151567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A1E73" id="Ορθογώνιο 5" o:spid="_x0000_s1026" style="position:absolute;margin-left:57.85pt;margin-top:3.45pt;width:12.6pt;height:10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Επείγουσα:</w:t>
            </w:r>
          </w:p>
        </w:tc>
      </w:tr>
      <w:tr w:rsidR="004F5C30" w:rsidRPr="000A70E0" w14:paraId="450BD30E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9AE03B" w14:textId="77777777" w:rsidR="004F5C30" w:rsidRPr="000A70E0" w:rsidRDefault="004F5C30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Τρόπος Μεταφοράς</w:t>
            </w:r>
          </w:p>
        </w:tc>
        <w:tc>
          <w:tcPr>
            <w:tcW w:w="2977" w:type="dxa"/>
          </w:tcPr>
          <w:p w14:paraId="23992954" w14:textId="79EBAD42" w:rsidR="004F5C30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5EE0CB" wp14:editId="0A585619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45720</wp:posOffset>
                      </wp:positionV>
                      <wp:extent cx="160020" cy="129540"/>
                      <wp:effectExtent l="0" t="0" r="0" b="3810"/>
                      <wp:wrapNone/>
                      <wp:docPr id="151566" name="Ορθογώνι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F1524" id="Ορθογώνιο 54" o:spid="_x0000_s1026" style="position:absolute;margin-left:96.45pt;margin-top:3.6pt;width:12.6pt;height:1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8cKSf2wAAAAgBAAAPAAAAZHJzL2Rv&#10;d25yZXYueG1sTI/NboMwEITvlfIO1kbqrTGgKgGKiar+3Hop7QMs2AFUbBN7E+jbd3tqbzua0ew3&#10;1XG1k7iaEEfvFKS7BIRxndej6xV8frze5SAiodM4eWcUfJsIx3pzU2Gp/eLezbWhXnCJiyUqGIjm&#10;UsrYDcZi3PnZOPZOPlgklqGXOuDC5XaSWZLspcXR8YcBZ/M0mO6ruVgF+eLT+3A+U0uyeX7rXooT&#10;YaHU7XZ9fABBZqW/MPziMzrUzNT6i9NRTKyLrOCogkMGgv0szVMQLR+HPci6kv8H1D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vHCkn9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4F5C30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Περιπατητικός:</w:t>
            </w:r>
          </w:p>
        </w:tc>
        <w:tc>
          <w:tcPr>
            <w:tcW w:w="3174" w:type="dxa"/>
            <w:gridSpan w:val="3"/>
          </w:tcPr>
          <w:p w14:paraId="45D33297" w14:textId="4F12C931" w:rsidR="004F5C30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E2A669" wp14:editId="0BEAF056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30480</wp:posOffset>
                      </wp:positionV>
                      <wp:extent cx="160020" cy="129540"/>
                      <wp:effectExtent l="0" t="0" r="0" b="3810"/>
                      <wp:wrapNone/>
                      <wp:docPr id="151565" name="Ορθογώνι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EE81" id="Ορθογώνιο 55" o:spid="_x0000_s1026" style="position:absolute;margin-left:106.4pt;margin-top:2.4pt;width:12.6pt;height:1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XiH8U2wAAAAgBAAAPAAAAZHJzL2Rv&#10;d25yZXYueG1sTI/NTsQwDITvSLxDZCRubNqwoG5pukL83LhQeIC0ybYVjdNNvNvy9pgTnGxrRuNv&#10;qv3qJ3F2MY0BNeSbDITDLtgRew2fH683BYhEBq2ZAjoN3y7Bvr68qExpw4Lv7txQLzgEU2k0DERz&#10;KWXqBudN2oTZIWuHEL0hPmMvbTQLh/tJqiy7l96MyB8GM7unwXVfzclrKJaQb+PxSC3J5vmte9kd&#10;yOy0vr5aHx9AkFvpzwy/+IwONTO14YQ2iUmDyhWjk4YtD9bVbcHdWl7uFMi6kv8L1D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F4h/F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4F5C30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Τροχήλατη καρέκλα:</w:t>
            </w:r>
          </w:p>
        </w:tc>
        <w:tc>
          <w:tcPr>
            <w:tcW w:w="2745" w:type="dxa"/>
            <w:gridSpan w:val="3"/>
          </w:tcPr>
          <w:p w14:paraId="524891BD" w14:textId="2D4D9B94" w:rsidR="004F5C30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616DBBD" wp14:editId="4FDEB18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22860</wp:posOffset>
                      </wp:positionV>
                      <wp:extent cx="160020" cy="129540"/>
                      <wp:effectExtent l="0" t="0" r="0" b="3810"/>
                      <wp:wrapNone/>
                      <wp:docPr id="151564" name="Ορθογώνι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D98B" id="Ορθογώνιο 56" o:spid="_x0000_s1026" style="position:absolute;margin-left:44.2pt;margin-top:1.8pt;width:12.6pt;height:1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8pSIW2QAAAAcBAAAPAAAAZHJzL2Rv&#10;d25yZXYueG1sTI7LboMwEEX3lfoP1lTqrjGkKCIUE1V97Lop6QcMeAKoeExsJ9C/r1m1u7m6V2dO&#10;eVjMKK7k/GBZQbpJQBC3Vg/cKfg6vj/kIHxA1jhaJgU/5OFQ3d6UWGg78ydd69CJCGFfoII+hKmQ&#10;0rc9GfQbOxHH7mSdwRCj66R2OEe4GeU2SXbS4MDxQ48TvfTUftcXoyCfbZq58zk0QdavH+3b/hRw&#10;r9T93fL8BCLQEv7GsOpHdaiiU2MvrL0YIyPP4lLB4w7EWqfr0SjYZgnIqpT//atf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LylIhbZAAAABw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4F5C30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Φορείο:</w:t>
            </w:r>
          </w:p>
        </w:tc>
      </w:tr>
      <w:tr w:rsidR="001B13C8" w:rsidRPr="000A70E0" w14:paraId="797DE655" w14:textId="77777777" w:rsidTr="00296A4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1ACA04B" w14:textId="77777777" w:rsidR="001B13C8" w:rsidRPr="000A70E0" w:rsidRDefault="001B13C8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Συνοδεύεται </w:t>
            </w:r>
          </w:p>
        </w:tc>
        <w:tc>
          <w:tcPr>
            <w:tcW w:w="2977" w:type="dxa"/>
          </w:tcPr>
          <w:p w14:paraId="068E3FC8" w14:textId="36212CDC" w:rsidR="001B13C8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F8DA71" wp14:editId="33BEB48C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28575</wp:posOffset>
                      </wp:positionV>
                      <wp:extent cx="160020" cy="129540"/>
                      <wp:effectExtent l="0" t="0" r="0" b="3810"/>
                      <wp:wrapNone/>
                      <wp:docPr id="151563" name="Ορθογώνι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98932" id="Ορθογώνιο 57" o:spid="_x0000_s1026" style="position:absolute;margin-left:96.45pt;margin-top:2.25pt;width:12.6pt;height:1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xt0N12gAAAAgBAAAPAAAAZHJzL2Rv&#10;d25yZXYueG1sTI/NToRAEITvJr7DpE28uQMEDYMMG+PPzYusDzAws0Bkelimd8G3tz3prStVqf6q&#10;2m9+Ehe3xDGghnSXgHDYBTtir+Hz8HZXgIhk0JopoNPw7SLs6+urypQ2rPjhLg31gkswlkbDQDSX&#10;UsZucN7EXZgdsncMizfEcumlXczK5X6SWZI8SG9G5A+Dmd3z4Lqv5uw1FGtI8+V0opZk8/Levaoj&#10;GaX17c329AiC3EZ/YfjFZ3SomakNZ7RRTKxVpjiqIb8HwX6WFimIlo9cgawr+X9A/QM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xt0N1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5919" w:type="dxa"/>
            <w:gridSpan w:val="6"/>
          </w:tcPr>
          <w:p w14:paraId="1A3189BD" w14:textId="2CE8B965" w:rsidR="001B13C8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E119C3" wp14:editId="179E3F22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20955</wp:posOffset>
                      </wp:positionV>
                      <wp:extent cx="160020" cy="129540"/>
                      <wp:effectExtent l="0" t="0" r="0" b="3810"/>
                      <wp:wrapNone/>
                      <wp:docPr id="151562" name="Ορθογώνι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AC609" id="Ορθογώνιο 58" o:spid="_x0000_s1026" style="position:absolute;margin-left:56.6pt;margin-top:1.65pt;width:12.6pt;height:1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QsR3a2wAAAAgBAAAPAAAAZHJzL2Rv&#10;d25yZXYueG1sTI/NTsMwEITvSLyDtUjcqJO4gjTEqRA/Ny4EHmATb5OIeJ3GbhPeHvcEx9GMZr4p&#10;96sdxZlmPzjWkG4SEMStMwN3Gr4+3+5yED4gGxwdk4Yf8rCvrq9KLIxb+IPOdehELGFfoIY+hKmQ&#10;0rc9WfQbNxFH7+BmiyHKuZNmxiWW21FmSXIvLQ4cF3qc6Lmn9rs+WQ354tLtfDyGJsj65b193R0C&#10;7rS+vVmfHkEEWsNfGC74ER2qyNS4ExsvxqhTlcWoBqVAXHyVb0E0GjL1ALIq5f8D1S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ELEd2t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212019" w:rsidRPr="000A70E0" w14:paraId="7EFCE7FA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FA4070" w14:textId="77777777" w:rsidR="001B13C8" w:rsidRPr="000A70E0" w:rsidRDefault="001B13C8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Πληροφορίες δίνει:</w:t>
            </w:r>
          </w:p>
        </w:tc>
        <w:tc>
          <w:tcPr>
            <w:tcW w:w="2977" w:type="dxa"/>
          </w:tcPr>
          <w:p w14:paraId="348708BE" w14:textId="2528EFC0" w:rsidR="001B13C8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4A61937" wp14:editId="3B4A1C35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26670</wp:posOffset>
                      </wp:positionV>
                      <wp:extent cx="160020" cy="129540"/>
                      <wp:effectExtent l="0" t="0" r="0" b="3810"/>
                      <wp:wrapNone/>
                      <wp:docPr id="151561" name="Ορθογώνιο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2758D" id="Ορθογώνιο 59" o:spid="_x0000_s1026" style="position:absolute;margin-left:96.45pt;margin-top:2.1pt;width:12.6pt;height:1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WAmxq2gAAAAgBAAAPAAAAZHJzL2Rv&#10;d25yZXYueG1sTI/NboMwEITvlfoO1lbqrTEgFAHFRFV/br2U5gEWvAFUbBPbCfTtuz21tx3NaPab&#10;+rCZWVzJh8lZBekuAUG2d3qyg4Lj59tDASJEtBpnZ0nBNwU4NLc3NVbarfaDrm0cBJfYUKGCMcal&#10;kjL0IxkMO7eQZe/kvMHI0g9Se1y53MwyS5K9NDhZ/jDiQs8j9V/txSgoVpfm/nyOXZTty3v/Wp4i&#10;lkrd321PjyAibfEvDL/4jA4NM3XuYnUQM+syKzmqIM9AsJ+lRQqi4yPfg2xq+X9A8wM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WAmxq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Ο ασθενής:</w:t>
            </w:r>
          </w:p>
        </w:tc>
        <w:tc>
          <w:tcPr>
            <w:tcW w:w="5919" w:type="dxa"/>
            <w:gridSpan w:val="6"/>
          </w:tcPr>
          <w:p w14:paraId="3B6724D6" w14:textId="75F2E0DE" w:rsidR="001B13C8" w:rsidRPr="000A70E0" w:rsidRDefault="00F8281B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32248D9" wp14:editId="59DFB36A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26670</wp:posOffset>
                      </wp:positionV>
                      <wp:extent cx="160020" cy="129540"/>
                      <wp:effectExtent l="0" t="0" r="0" b="3810"/>
                      <wp:wrapNone/>
                      <wp:docPr id="151559" name="Ορθογώνιο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6DB3D" id="Ορθογώνιο 60" o:spid="_x0000_s1026" style="position:absolute;margin-left:56.6pt;margin-top:2.1pt;width:12.6pt;height:1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RKvlN2wAAAAgBAAAPAAAAZHJzL2Rv&#10;d25yZXYueG1sTI/NboMwEITvlfoO1lbqrTEQFBGKiar+3Hop7QMY7AAqXhN7E+jbd3NqT6vRjGa/&#10;qQ6rm8TFhjh6VJBuEhAWO29G7BV8fb49FCAiaTR68mgV/NgIh/r2ptKl8Qt+2EtDveASjKVWMBDN&#10;pZSxG6zTceNni+wdfXCaWIZemqAXLneTzJJkJ50ekT8MerbPg+2+m7NTUCw+zcPpRC3J5uW9e90f&#10;Se+Vur9bnx5BkF3pLwxXfEaHmplaf0YTxcQ63WYcVZDzufrbIgfRKsjyHci6kv8H1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kSr5T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Άλλο άτομο:</w:t>
            </w:r>
          </w:p>
        </w:tc>
      </w:tr>
      <w:tr w:rsidR="00043663" w:rsidRPr="000A70E0" w14:paraId="13335301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5C518A" w14:textId="77777777" w:rsidR="00043663" w:rsidRPr="000A70E0" w:rsidRDefault="00043663" w:rsidP="0004366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Αυτοεξυπηρέτηση: </w:t>
            </w:r>
          </w:p>
        </w:tc>
        <w:tc>
          <w:tcPr>
            <w:tcW w:w="2977" w:type="dxa"/>
          </w:tcPr>
          <w:p w14:paraId="3BB0EE61" w14:textId="6A566E57" w:rsidR="00043663" w:rsidRPr="000A70E0" w:rsidRDefault="00F8281B" w:rsidP="00043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5515598" wp14:editId="6D763183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24765</wp:posOffset>
                      </wp:positionV>
                      <wp:extent cx="160020" cy="129540"/>
                      <wp:effectExtent l="0" t="0" r="0" b="3810"/>
                      <wp:wrapNone/>
                      <wp:docPr id="151558" name="Ορθογώνι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8379" id="Ορθογώνιο 62" o:spid="_x0000_s1026" style="position:absolute;margin-left:96.45pt;margin-top:1.95pt;width:12.6pt;height:10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jLJR02wAAAAgBAAAPAAAAZHJzL2Rv&#10;d25yZXYueG1sTI/NboMwEITvlfIO1kbqrTGQqAKKiar+3Hop7QMYvAFUvCa2E+jbd3tqT7ujGc1+&#10;Wx1XO4kr+jA6UpDuEhBInTMj9Qo+P17vchAhajJ6coQKvjHAsd7cVLo0bqF3vDaxF1xCodQKhhjn&#10;UsrQDWh12LkZib2T81ZHlr6XxuuFy+0ksyS5l1aPxBcGPePTgN1Xc7EK8sWlB38+xzbK5vmteylO&#10;URdK3W7XxwcQEdf4F4ZffEaHmpladyETxMS6yAqOKtjzYD9L8xREy8thD7Ku5P8H6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oyyUd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C4D7ADE" wp14:editId="24FE870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9525</wp:posOffset>
                      </wp:positionV>
                      <wp:extent cx="160020" cy="129540"/>
                      <wp:effectExtent l="0" t="0" r="0" b="3810"/>
                      <wp:wrapNone/>
                      <wp:docPr id="151557" name="Ορθογώνιο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A4148" id="Ορθογώνιο 61" o:spid="_x0000_s1026" style="position:absolute;margin-left:26.85pt;margin-top:.75pt;width:12.6pt;height:10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tjTLJ2QAAAAYBAAAPAAAAZHJzL2Rv&#10;d25yZXYueG1sTI7NUoMwFIX3zvgOmeuMOxuo1gIldBx/dm5EHyCQW2BKbmhyW/DtjStdnp855yv3&#10;ix3FBX0YHClIVwkIpNaZgToFX59vdxmIwJqMHh2hgm8MsK+ur0pdGDfTB15q7kQcoVBoBT3zVEgZ&#10;2h6tDis3IcXs4LzVHKXvpPF6juN2lOskeZRWDxQfej3hc4/tsT5bBdns0gd/OnHDsn55b1/zA+tc&#10;qdub5WkHgnHhvzL84kd0qCJT485kghgVbO63sRn9DYgYb7McRKNgneYgq1L+x69+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G2NMsnZAAAABg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363BC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Ναι        Ό</w:t>
            </w:r>
            <w:r w:rsidR="0004366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χι   </w:t>
            </w:r>
          </w:p>
        </w:tc>
        <w:tc>
          <w:tcPr>
            <w:tcW w:w="5919" w:type="dxa"/>
            <w:gridSpan w:val="6"/>
          </w:tcPr>
          <w:p w14:paraId="0DB5D183" w14:textId="77777777" w:rsidR="00043663" w:rsidRPr="000A70E0" w:rsidRDefault="00043663" w:rsidP="00043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043663" w:rsidRPr="000A70E0" w14:paraId="6B29ABAC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303FA9F" w14:textId="77777777" w:rsidR="00043663" w:rsidRPr="000A70E0" w:rsidRDefault="00043663" w:rsidP="0004366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Επικοινωνία:</w:t>
            </w:r>
          </w:p>
        </w:tc>
        <w:tc>
          <w:tcPr>
            <w:tcW w:w="2977" w:type="dxa"/>
          </w:tcPr>
          <w:p w14:paraId="3AB27483" w14:textId="44C02C5F" w:rsidR="00043663" w:rsidRPr="000A70E0" w:rsidRDefault="00F8281B" w:rsidP="00043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36F6E8A" wp14:editId="18C1254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15240</wp:posOffset>
                      </wp:positionV>
                      <wp:extent cx="160020" cy="129540"/>
                      <wp:effectExtent l="0" t="0" r="0" b="3810"/>
                      <wp:wrapNone/>
                      <wp:docPr id="151556" name="Ορθογώνι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336ED" id="Ορθογώνιο 63" o:spid="_x0000_s1026" style="position:absolute;margin-left:65.25pt;margin-top:1.2pt;width:12.6pt;height:10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q7LLk2gAAAAgBAAAPAAAAZHJzL2Rv&#10;d25yZXYueG1sTI/LTsMwEEX3SPyDNUjsqNPQQBriVIjHjk0DH+DE0yQiHqe224S/Z7qC5dG9unOm&#10;3C12FGf0YXCkYL1KQCC1zgzUKfj6fL/LQYSoyejRESr4wQC76vqq1IVxM+3xXMdO8AiFQivoY5wK&#10;KUPbo9Vh5SYkzg7OWx0ZfSeN1zOP21GmSfIgrR6IL/R6wpce2+/6ZBXks1tv/PEYmyjr14/2bXuI&#10;eqvU7c3y/AQi4hL/ynDRZ3Wo2KlxJzJBjMz3ScZVBekGxCXPskcQDXOag6xK+f+B6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q7LLk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04366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Συνεργάσιμος:</w:t>
            </w:r>
          </w:p>
        </w:tc>
        <w:tc>
          <w:tcPr>
            <w:tcW w:w="3375" w:type="dxa"/>
            <w:gridSpan w:val="4"/>
          </w:tcPr>
          <w:p w14:paraId="6B2C9BC1" w14:textId="3AF4EFD5" w:rsidR="00043663" w:rsidRPr="000A70E0" w:rsidRDefault="00F8281B" w:rsidP="00043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4F08072" wp14:editId="77956FF5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30480</wp:posOffset>
                      </wp:positionV>
                      <wp:extent cx="160020" cy="129540"/>
                      <wp:effectExtent l="0" t="0" r="0" b="3810"/>
                      <wp:wrapNone/>
                      <wp:docPr id="151555" name="Ορθογώνιο 15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5A0D" id="Ορθογώνιο 151552" o:spid="_x0000_s1026" style="position:absolute;margin-left:57.2pt;margin-top:2.4pt;width:12.6pt;height:10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aUKoD2gAAAAgBAAAPAAAAZHJzL2Rv&#10;d25yZXYueG1sTI/NTsMwEITvSLyDtUjcqJMQqibEqRA/Ny4EHsCJt0lEvE7tbRPeHvcEx9GMZr6p&#10;9qudxBl9GB0pSDcJCKTOmZF6BV+fb3c7EIE1GT05QgU/GGBfX19VujRuoQ88N9yLWEKh1AoG5rmU&#10;MnQDWh02bkaK3sF5qzlK30vj9RLL7SSzJNlKq0eKC4Oe8XnA7rs5WQW7xaW5Px65Zdm8vHevxYF1&#10;odTtzfr0CIJx5b8wXPAjOtSRqXUnMkFMUad5HqMK8vjg4t8XWxCtguwhA1lX8v+B+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aUKoD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04366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Επιθετικός:</w:t>
            </w:r>
          </w:p>
        </w:tc>
        <w:tc>
          <w:tcPr>
            <w:tcW w:w="2544" w:type="dxa"/>
            <w:gridSpan w:val="2"/>
          </w:tcPr>
          <w:p w14:paraId="296036F9" w14:textId="41717A2F" w:rsidR="00043663" w:rsidRPr="000A70E0" w:rsidRDefault="00F8281B" w:rsidP="00043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97C66DD" wp14:editId="1383C6E2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7620</wp:posOffset>
                      </wp:positionV>
                      <wp:extent cx="160020" cy="129540"/>
                      <wp:effectExtent l="0" t="0" r="0" b="3810"/>
                      <wp:wrapNone/>
                      <wp:docPr id="151554" name="Ορθογώνιο 15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9AF0" id="Ορθογώνιο 151553" o:spid="_x0000_s1026" style="position:absolute;margin-left:38.95pt;margin-top:.6pt;width:12.6pt;height:10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J70i62QAAAAcBAAAPAAAAZHJzL2Rv&#10;d25yZXYueG1sTI5NTsMwEIX3SNzBGqTuqJOA2ibEqRCUHRsCB5jEbhIRj1N72oTb465g+X703lfu&#10;FzuKi/FhcKQgXScgDLVOD9Qp+Pp8u9+BCIykcXRkFPyYAPvq9qbEQruZPsyl5k7EEQoFKuiZp0LK&#10;0PbGYli7yVDMjs5b5Ch9J7XHOY7bUWZJspEWB4oPPU7mpTftd322CnazSx/96cQNy/r1vT3kR8Zc&#10;qdXd8vwEgs3Cf2W44kd0qCJT486kgxgVbLd5bEY/A3GNk4cURKMgSzcgq1L+569+AQ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AnvSLrZAAAABw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04366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Απαθής:</w:t>
            </w:r>
          </w:p>
        </w:tc>
      </w:tr>
      <w:tr w:rsidR="00393CB6" w:rsidRPr="000A70E0" w14:paraId="40386396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  <w:shd w:val="clear" w:color="auto" w:fill="D9E2F3" w:themeFill="accent1" w:themeFillTint="33"/>
          </w:tcPr>
          <w:p w14:paraId="62A71E0A" w14:textId="61E5D85D" w:rsidR="00393CB6" w:rsidRPr="00393CB6" w:rsidRDefault="00393CB6" w:rsidP="00043663">
            <w:pP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ΑΤΟΜΙΚΟ ΑΝΑΜΝΗΣΤΙΚΟ</w:t>
            </w: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393CB6" w:rsidRPr="000A70E0" w14:paraId="390F27FB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2448416D" w14:textId="4179AA7A" w:rsidR="00393CB6" w:rsidRDefault="00393CB6" w:rsidP="00393CB6">
            <w:pPr>
              <w:rPr>
                <w:b w:val="0"/>
                <w:bCs w:val="0"/>
                <w:color w:val="FF0000"/>
                <w:sz w:val="20"/>
                <w:szCs w:val="20"/>
                <w:lang w:val="el-GR"/>
              </w:rPr>
            </w:pPr>
            <w:r w:rsidRPr="00393CB6">
              <w:rPr>
                <w:color w:val="FF0000"/>
                <w:sz w:val="20"/>
                <w:szCs w:val="20"/>
                <w:lang w:val="el-GR"/>
              </w:rPr>
              <w:t>ΑΛΛΕΡΓΙΕΣ:</w:t>
            </w:r>
          </w:p>
          <w:p w14:paraId="738DD2D9" w14:textId="77777777" w:rsidR="00805894" w:rsidRPr="00393CB6" w:rsidRDefault="00805894" w:rsidP="00393CB6">
            <w:pPr>
              <w:rPr>
                <w:b w:val="0"/>
                <w:bCs w:val="0"/>
                <w:color w:val="FF0000"/>
                <w:sz w:val="20"/>
                <w:szCs w:val="20"/>
                <w:lang w:val="el-GR"/>
              </w:rPr>
            </w:pPr>
          </w:p>
          <w:p w14:paraId="5DF27213" w14:textId="77777777" w:rsidR="00393CB6" w:rsidRDefault="00393CB6" w:rsidP="00043663">
            <w:pP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14:paraId="35F6B1F9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7B5342A4" w14:textId="77777777" w:rsidR="00393CB6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Λοιμώδη Νοσήματα:</w:t>
            </w:r>
          </w:p>
          <w:p w14:paraId="71B132CC" w14:textId="77777777" w:rsidR="00393CB6" w:rsidRPr="00393CB6" w:rsidRDefault="00393CB6" w:rsidP="00393CB6">
            <w:pPr>
              <w:rPr>
                <w:color w:val="FF0000"/>
                <w:sz w:val="20"/>
                <w:szCs w:val="20"/>
                <w:lang w:val="el-GR"/>
              </w:rPr>
            </w:pPr>
          </w:p>
        </w:tc>
      </w:tr>
      <w:tr w:rsidR="00393CB6" w:rsidRPr="007F3F9D" w14:paraId="305BE94E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65E1DC58" w14:textId="77777777" w:rsidR="00393CB6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Προηγούμενη Εισαγωγή σε Νοσοκομείο </w:t>
            </w:r>
            <w: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- </w:t>
            </w: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Αιτία Εισαγωγής: </w:t>
            </w:r>
          </w:p>
          <w:p w14:paraId="36B26A17" w14:textId="77777777" w:rsidR="00393CB6" w:rsidRDefault="00393CB6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  <w:p w14:paraId="371EB6E9" w14:textId="24CF1056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14:paraId="588609CA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  <w:shd w:val="clear" w:color="auto" w:fill="DEEAF6" w:themeFill="accent5" w:themeFillTint="33"/>
          </w:tcPr>
          <w:tbl>
            <w:tblPr>
              <w:tblStyle w:val="1-51"/>
              <w:tblpPr w:leftFromText="180" w:rightFromText="180" w:vertAnchor="text" w:horzAnchor="margin" w:tblpXSpec="center" w:tblpY="67"/>
              <w:tblW w:w="10774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393CB6" w:rsidRPr="000A70E0" w14:paraId="3224EA50" w14:textId="77777777" w:rsidTr="00C75A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74" w:type="dxa"/>
                  <w:shd w:val="clear" w:color="auto" w:fill="DEEAF6" w:themeFill="accent5" w:themeFillTint="33"/>
                </w:tcPr>
                <w:p w14:paraId="38ABCEAF" w14:textId="77777777" w:rsidR="00393CB6" w:rsidRPr="000A70E0" w:rsidRDefault="00393CB6" w:rsidP="00393CB6">
                  <w:pPr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</w:pPr>
                  <w:r w:rsidRPr="000A70E0"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  <w:t>ΠΑΡΟΥΣΑ ΚΑΤΑΣΤΑΣΗ</w:t>
                  </w:r>
                </w:p>
              </w:tc>
            </w:tr>
          </w:tbl>
          <w:p w14:paraId="4D3DD7A1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14:paraId="0FA39D8E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2AAED163" w14:textId="36464C31" w:rsidR="00393CB6" w:rsidRPr="00393CB6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Ημερομηνία:</w:t>
            </w:r>
          </w:p>
        </w:tc>
      </w:tr>
      <w:tr w:rsidR="00393CB6" w:rsidRPr="000A70E0" w14:paraId="3A80E386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1B65A86D" w14:textId="77777777" w:rsidR="00393CB6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Πιθανή Διάγνωση Εισόδου: </w:t>
            </w:r>
          </w:p>
          <w:p w14:paraId="12E01B38" w14:textId="759CCCB1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7F3F9D" w14:paraId="4C069E91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7DA55DA6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Κύρια συμπτώματα κατά την εισαγωγή:</w:t>
            </w:r>
          </w:p>
        </w:tc>
      </w:tr>
      <w:tr w:rsidR="00393CB6" w:rsidRPr="007F3F9D" w14:paraId="100D19C8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34FE04DB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7F3F9D" w14:paraId="682C1B09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56CF4237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14:paraId="6F87AD9F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1A2C76D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Ζωτικά σημεία:</w:t>
            </w:r>
          </w:p>
        </w:tc>
        <w:tc>
          <w:tcPr>
            <w:tcW w:w="2977" w:type="dxa"/>
          </w:tcPr>
          <w:p w14:paraId="3CC97C29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Αρτ. Πίεση 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(</w:t>
            </w:r>
            <w:r w:rsidRPr="000A70E0">
              <w:rPr>
                <w:color w:val="1F3864" w:themeColor="accent1" w:themeShade="80"/>
                <w:sz w:val="14"/>
                <w:szCs w:val="14"/>
              </w:rPr>
              <w:t>mmHg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):</w:t>
            </w:r>
          </w:p>
        </w:tc>
        <w:tc>
          <w:tcPr>
            <w:tcW w:w="1985" w:type="dxa"/>
            <w:gridSpan w:val="2"/>
          </w:tcPr>
          <w:p w14:paraId="18AD0963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Σφίξεις 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(/</w:t>
            </w:r>
            <w:r w:rsidRPr="000A70E0">
              <w:rPr>
                <w:color w:val="1F3864" w:themeColor="accent1" w:themeShade="80"/>
                <w:sz w:val="14"/>
                <w:szCs w:val="14"/>
              </w:rPr>
              <w:t>min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):</w:t>
            </w:r>
          </w:p>
        </w:tc>
        <w:tc>
          <w:tcPr>
            <w:tcW w:w="2126" w:type="dxa"/>
            <w:gridSpan w:val="3"/>
          </w:tcPr>
          <w:p w14:paraId="414DE24C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Θερμ</w:t>
            </w:r>
            <w:proofErr w:type="spellEnd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/</w:t>
            </w:r>
            <w:proofErr w:type="spellStart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σία</w:t>
            </w:r>
            <w:proofErr w:type="spellEnd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(0</w:t>
            </w:r>
            <w:r w:rsidRPr="000A70E0">
              <w:rPr>
                <w:color w:val="1F3864" w:themeColor="accent1" w:themeShade="80"/>
                <w:sz w:val="14"/>
                <w:szCs w:val="14"/>
              </w:rPr>
              <w:t>C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):</w:t>
            </w:r>
          </w:p>
        </w:tc>
        <w:tc>
          <w:tcPr>
            <w:tcW w:w="1808" w:type="dxa"/>
          </w:tcPr>
          <w:p w14:paraId="63EF5473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Αναπνοές 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(/</w:t>
            </w:r>
            <w:r w:rsidRPr="000A70E0">
              <w:rPr>
                <w:color w:val="1F3864" w:themeColor="accent1" w:themeShade="80"/>
                <w:sz w:val="14"/>
                <w:szCs w:val="14"/>
              </w:rPr>
              <w:t>min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):</w:t>
            </w:r>
          </w:p>
        </w:tc>
      </w:tr>
      <w:tr w:rsidR="00393CB6" w:rsidRPr="000A70E0" w14:paraId="3A0840D0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431C918A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Κορεσμός Ο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2:</w:t>
            </w:r>
          </w:p>
        </w:tc>
      </w:tr>
      <w:tr w:rsidR="00393CB6" w:rsidRPr="000A70E0" w14:paraId="593CA948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AB31B1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Σωματομετρικά Στοιχεία:</w:t>
            </w:r>
          </w:p>
        </w:tc>
        <w:tc>
          <w:tcPr>
            <w:tcW w:w="2977" w:type="dxa"/>
          </w:tcPr>
          <w:p w14:paraId="679E541A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Ύψος (</w:t>
            </w:r>
            <w:r w:rsidRPr="000A70E0">
              <w:rPr>
                <w:color w:val="1F3864" w:themeColor="accent1" w:themeShade="80"/>
                <w:sz w:val="20"/>
                <w:szCs w:val="20"/>
              </w:rPr>
              <w:t>cm</w:t>
            </w: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</w:tc>
        <w:tc>
          <w:tcPr>
            <w:tcW w:w="5919" w:type="dxa"/>
            <w:gridSpan w:val="6"/>
          </w:tcPr>
          <w:p w14:paraId="400D4C80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Βάρος(</w:t>
            </w:r>
            <w:r w:rsidRPr="000A70E0">
              <w:rPr>
                <w:color w:val="1F3864" w:themeColor="accent1" w:themeShade="80"/>
                <w:sz w:val="20"/>
                <w:szCs w:val="20"/>
              </w:rPr>
              <w:t>kg</w:t>
            </w: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</w:tc>
      </w:tr>
      <w:tr w:rsidR="00393CB6" w:rsidRPr="007F3F9D" w14:paraId="562216AE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3726BF" w14:textId="320188DC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Ομιλία :           </w:t>
            </w:r>
            <w:r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8896" w:type="dxa"/>
            <w:gridSpan w:val="7"/>
          </w:tcPr>
          <w:p w14:paraId="69D61CF7" w14:textId="1FDF4891" w:rsidR="00393CB6" w:rsidRPr="00393CB6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9F01070" wp14:editId="1EDD0396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19685</wp:posOffset>
                      </wp:positionV>
                      <wp:extent cx="160020" cy="129540"/>
                      <wp:effectExtent l="0" t="0" r="0" b="3810"/>
                      <wp:wrapNone/>
                      <wp:docPr id="151553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FF4C6" id="Ορθογώνιο 46" o:spid="_x0000_s1026" style="position:absolute;margin-left:325.05pt;margin-top:1.55pt;width:12.6pt;height:10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" filled="f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9F01070" wp14:editId="73987660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27305</wp:posOffset>
                      </wp:positionV>
                      <wp:extent cx="160020" cy="129540"/>
                      <wp:effectExtent l="0" t="0" r="0" b="3810"/>
                      <wp:wrapNone/>
                      <wp:docPr id="151552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28012" id="Ορθογώνιο 46" o:spid="_x0000_s1026" style="position:absolute;margin-left:214.55pt;margin-top:2.15pt;width:12.6pt;height:10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kuEX52wAAAAgBAAAPAAAAZHJzL2Rv&#10;d25yZXYueG1sTI/NTsMwEITvSLyDtUjcqJMQoAlxKsTPjQuBB9jEbhIRr1N724S3xz3BbVYzmv2m&#10;2q12Eifjw+hIQbpJQBjqnB6pV/D1+XazBREYSePkyCj4MQF29eVFhaV2C32YU8O9iCUUSlQwMM+l&#10;lKEbjMWwcbOh6O2dt8jx9L3UHpdYbieZJcm9tDhS/DDgbJ4H0303R6tgu7g094cDtyybl/futdgz&#10;FkpdX61PjyDYrPwXhjN+RIc6MrXuSDqISUGeFWmMRnELIvr53Vm0CrL8AWRdyf8D6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ZLhF+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9F01070" wp14:editId="15C2744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27305</wp:posOffset>
                      </wp:positionV>
                      <wp:extent cx="160020" cy="129540"/>
                      <wp:effectExtent l="0" t="0" r="0" b="3810"/>
                      <wp:wrapNone/>
                      <wp:docPr id="63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FAC7A" id="Ορθογώνιο 46" o:spid="_x0000_s1026" style="position:absolute;margin-left:95.85pt;margin-top:2.15pt;width:12.6pt;height:10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RowKA2wAAAAgBAAAPAAAAZHJzL2Rv&#10;d25yZXYueG1sTI/BTsMwEETvSPyDtUi9USclapsQp0JQblwIfIATb5OI2E7tbRP+nuUEtx3NaPZN&#10;eVjsKK4Y4uCdgnSdgEDXejO4TsHnx+v9HkQk7YwevUMF3xjhUN3elLowfnbveK2pE1ziYqEV9ERT&#10;IWVse7Q6rv2Ejr2TD1YTy9BJE/TM5XaUmyTZSqsHxx96PeFzj+1XfbEK9rNPs3A+U0Oyfnlrj/mJ&#10;dK7U6m55egRBuNBfGH7xGR0qZmr8xZkoRtZ5uuOoguwBBPubdJuDaPjIdiCrUv4fUP0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EaMCg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9F01070" wp14:editId="6C5C08B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27305</wp:posOffset>
                      </wp:positionV>
                      <wp:extent cx="160020" cy="129540"/>
                      <wp:effectExtent l="0" t="0" r="0" b="3810"/>
                      <wp:wrapNone/>
                      <wp:docPr id="62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4C05D" id="Ορθογώνιο 46" o:spid="_x0000_s1026" style="position:absolute;margin-left:27.45pt;margin-top:2.15pt;width:12.6pt;height:10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Zq0Pz2QAAAAYBAAAPAAAAZHJzL2Rv&#10;d25yZXYueG1sTI7NToQwFIX3Jr5Dc03cOYURFZDLxPizczPoA1xoB4i0Zdo7A769daXLk3Pyna/a&#10;rWYSZ+3D6CxCuklAaNs5Ndoe4fPj7SYHEZisoslZjfCtA+zqy4uKSuUWu9fnhnsRITaUhDAwz6WU&#10;oRu0obBxs7axOzhviGP0vVSelgg3k9wmyb00NNr4MNCsnwfdfTUng5AvLs388cgty+blvXstDkwF&#10;4vXV+vQIgvXKf2P41Y/qUEen1p2sCmJCuMuKuETIbkHEOk9SEC3CNnsAWVfyv379Aw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BmrQ/PZAAAABg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>Καλή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: </w: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 </w:t>
            </w:r>
            <w:proofErr w:type="spellStart"/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>Βράγχος</w:t>
            </w:r>
            <w:proofErr w:type="spellEnd"/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: </w: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 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>Δεν μπορεί να μιλήσει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:     </w:t>
            </w:r>
            <w:r w:rsidR="00393CB6">
              <w:rPr>
                <w:color w:val="1F3864" w:themeColor="accent1" w:themeShade="80"/>
                <w:sz w:val="20"/>
                <w:szCs w:val="20"/>
              </w:rPr>
              <w:t>O</w:t>
            </w:r>
            <w:proofErr w:type="spellStart"/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>μιλεί</w:t>
            </w:r>
            <w:proofErr w:type="spellEnd"/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ξένη γλώσσα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: </w:t>
            </w:r>
          </w:p>
        </w:tc>
      </w:tr>
      <w:tr w:rsidR="00393CB6" w:rsidRPr="000A70E0" w14:paraId="2B0CA5AB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CD0113" w14:textId="77777777" w:rsidR="00393CB6" w:rsidRPr="000A70E0" w:rsidRDefault="00393CB6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Ακοή:</w:t>
            </w:r>
          </w:p>
        </w:tc>
        <w:tc>
          <w:tcPr>
            <w:tcW w:w="2977" w:type="dxa"/>
          </w:tcPr>
          <w:p w14:paraId="77AF3D5F" w14:textId="678D7D11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9F01070" wp14:editId="71370A2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18415</wp:posOffset>
                      </wp:positionV>
                      <wp:extent cx="160020" cy="129540"/>
                      <wp:effectExtent l="0" t="0" r="0" b="3810"/>
                      <wp:wrapNone/>
                      <wp:docPr id="61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02B6C" id="Ορθογώνιο 46" o:spid="_x0000_s1026" style="position:absolute;margin-left:61.65pt;margin-top:1.45pt;width:12.6pt;height:10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6L4fW2gAAAAgBAAAPAAAAZHJzL2Rv&#10;d25yZXYueG1sTI/NTsMwEITvSLyDtZW4UadpQUmIUyF+blwIPMAmdpOo8Tq13Sa8PdsTHL+d0exM&#10;uV/sKC7Gh8GRgs06AWGodXqgTsH31/t9BiJEJI2jI6PgxwTYV7c3JRbazfRpLnXsBIdQKFBBH+NU&#10;SBna3lgMazcZYu3gvMXI6DupPc4cbkeZJsmjtDgQf+hxMi+9aY/12SrIZrfZ+dMpNlHWrx/tW36I&#10;mCt1t1qen0BEs8Q/M1zrc3WouFPjzqSDGJnT7ZatCtIcxFXfZQ8gGma+y6qU/wdUv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6L4fW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Κανονική :</w:t>
            </w:r>
          </w:p>
        </w:tc>
        <w:tc>
          <w:tcPr>
            <w:tcW w:w="3174" w:type="dxa"/>
            <w:gridSpan w:val="3"/>
          </w:tcPr>
          <w:p w14:paraId="18D24EF0" w14:textId="0B04D4F1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9B36AA9" wp14:editId="7F4B68EA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10795</wp:posOffset>
                      </wp:positionV>
                      <wp:extent cx="160020" cy="129540"/>
                      <wp:effectExtent l="0" t="0" r="0" b="3810"/>
                      <wp:wrapNone/>
                      <wp:docPr id="60" name="Ορθογώνι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DF3C4" id="Ορθογώνιο 47" o:spid="_x0000_s1026" style="position:absolute;margin-left:99.2pt;margin-top:.85pt;width:12.6pt;height:10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XOB+U2gAAAAgBAAAPAAAAZHJzL2Rv&#10;d25yZXYueG1sTI/NTsMwEITvSLyDtUjcqJNQlSTEqRA/Ny4EHmATu0lEvE5ttwlvz/YEtxnNaPbb&#10;ar/aSZyND6MjBekmAWGoc3qkXsHX59tdDiJEJI2TI6PgxwTY19dXFZbaLfRhzk3sBY9QKFHBEONc&#10;Shm6wVgMGzcb4uzgvMXI1vdSe1x43E4yS5KdtDgSXxhwNs+D6b6bk1WQLy7d+uMxtlE2L+/da3GI&#10;WCh1e7M+PYKIZo1/ZbjgMzrUzNS6E+kgJvZFvuUqiwcQnGfZ/Q5EexEpyLqS/x+ofwE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XOB+U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Βαρηκοΐα: </w:t>
            </w:r>
          </w:p>
        </w:tc>
        <w:tc>
          <w:tcPr>
            <w:tcW w:w="2745" w:type="dxa"/>
            <w:gridSpan w:val="3"/>
          </w:tcPr>
          <w:p w14:paraId="572B168B" w14:textId="23809105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30FA44C" wp14:editId="26659E8F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18415</wp:posOffset>
                      </wp:positionV>
                      <wp:extent cx="160020" cy="129540"/>
                      <wp:effectExtent l="0" t="0" r="0" b="3810"/>
                      <wp:wrapNone/>
                      <wp:docPr id="59" name="Ορθογώνι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1A05" id="Ορθογώνιο 48" o:spid="_x0000_s1026" style="position:absolute;margin-left:56.8pt;margin-top:1.45pt;width:12.6pt;height:10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K1UhW2QAAAAgBAAAPAAAAZHJzL2Rv&#10;d25yZXYueG1sTI/LboMwEEX3lfoP1lTqrjGEKgKKiao+dt2U9AMGPAFUbBPbCfTvO1m1y6N7dR/V&#10;fjWTuJAPo7MK0k0Cgmzn9Gh7BV+H94ccRIhoNU7OkoIfCrCvb28qLLVb7CddmtgLDrGhRAVDjHMp&#10;ZegGMhg2bibL2tF5g5HR91J7XDjcTHKbJDtpcLTcMOBMLwN1383ZKMgXlz760ym2UTavH91bcYxY&#10;KHV/tz4/gYi0xj8zXOfzdKh5U+vOVgcxMafZjq0KtgWIq57lfKVlzjKQdSX/H6h/AQ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MrVSFbZAAAACA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Κώφωση:</w:t>
            </w:r>
          </w:p>
        </w:tc>
      </w:tr>
      <w:tr w:rsidR="00393CB6" w:rsidRPr="000A70E0" w14:paraId="538D65F3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3C5C6D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Όραση:</w:t>
            </w:r>
          </w:p>
        </w:tc>
        <w:tc>
          <w:tcPr>
            <w:tcW w:w="2977" w:type="dxa"/>
          </w:tcPr>
          <w:p w14:paraId="69B28A20" w14:textId="17441B0E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A1EB559" wp14:editId="67CF502F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8890</wp:posOffset>
                      </wp:positionV>
                      <wp:extent cx="160020" cy="129540"/>
                      <wp:effectExtent l="0" t="0" r="0" b="3810"/>
                      <wp:wrapNone/>
                      <wp:docPr id="58" name="Ορθογώνι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42A2A" id="Ορθογώνιο 52" o:spid="_x0000_s1026" style="position:absolute;margin-left:61.65pt;margin-top:.7pt;width:12.6pt;height:10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WwF8x2wAAAAgBAAAPAAAAZHJzL2Rv&#10;d25yZXYueG1sTI/NTsMwEITvSLyDtUjcqJM0oDTEqRA/Ny4EHmATb5OI2E5ttwlvz/YEtx3NaPab&#10;ar+aSZzJh9FZBekmAUG2c3q0vYKvz7e7AkSIaDVOzpKCHwqwr6+vKiy1W+wHnZvYCy6xoUQFQ4xz&#10;KWXoBjIYNm4my97BeYORpe+l9rhwuZlkliQP0uBo+cOAMz0P1H03J6OgWFya++MxtlE2L+/d6+4Q&#10;cafU7c369Agi0hr/wnDBZ3Somal1J6uDmFhn2y1H+chBXPy8uAfRKsjSAmRdyf8D6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1sBfM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Κανονική :</w:t>
            </w:r>
          </w:p>
        </w:tc>
        <w:tc>
          <w:tcPr>
            <w:tcW w:w="3174" w:type="dxa"/>
            <w:gridSpan w:val="3"/>
          </w:tcPr>
          <w:p w14:paraId="0169E73D" w14:textId="788321EA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7200AF2" wp14:editId="4EAA5B73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8890</wp:posOffset>
                      </wp:positionV>
                      <wp:extent cx="160020" cy="129540"/>
                      <wp:effectExtent l="0" t="0" r="0" b="3810"/>
                      <wp:wrapNone/>
                      <wp:docPr id="57" name="Ορθογώνι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5417" id="Ορθογώνιο 50" o:spid="_x0000_s1026" style="position:absolute;margin-left:99.2pt;margin-top:.7pt;width:12.6pt;height:10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+kxWB2QAAAAgBAAAPAAAAZHJzL2Rv&#10;d25yZXYueG1sTE/LboMwELxXyj9YG6m3xkCjCCgmqvq49VLaDzDYAVS8JvYm0L/v9tSedkYzmp2p&#10;jqubxNWGOHpUkO4SEBY7b0bsFXx+vN7lICJpNHryaBV82wjHenNT6dL4Bd/ttaFecAjGUisYiOZS&#10;ytgN1um487NF1k4+OE1MQy9N0AuHu0lmSXKQTo/IHwY926fBdl/NxSnIF5/uw/lMLcnm+a17KU6k&#10;C6Vut+vjAwiyK/2Z4bc+V4eaO7X+giaKiXmR79nKgA/rWXZ/ANEySHOQdSX/D6h/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D6TFYHZAAAACA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Υποβοηθούμενη:</w:t>
            </w:r>
          </w:p>
        </w:tc>
        <w:tc>
          <w:tcPr>
            <w:tcW w:w="2745" w:type="dxa"/>
            <w:gridSpan w:val="3"/>
          </w:tcPr>
          <w:p w14:paraId="56D8BB11" w14:textId="0D291A6B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350CA2B" wp14:editId="52E3EDD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8890</wp:posOffset>
                      </wp:positionV>
                      <wp:extent cx="160020" cy="129540"/>
                      <wp:effectExtent l="0" t="0" r="0" b="3810"/>
                      <wp:wrapNone/>
                      <wp:docPr id="56" name="Ορθογώνι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B7177" id="Ορθογώνιο 49" o:spid="_x0000_s1026" style="position:absolute;margin-left:56.8pt;margin-top:.7pt;width:12.6pt;height:10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mOpCx2gAAAAgBAAAPAAAAZHJzL2Rv&#10;d25yZXYueG1sTI/NTsMwEITvSLyDtUjcqJO2qtIQp0L83LgQeAAn2SYR8Tq1t014e7YnuO1oRrPf&#10;FIfFjeqCIQ6eDKSrBBRS49uBOgNfn28PGajIllo7ekIDPxjhUN7eFDZv/UwfeKm4U1JCMbcGeuYp&#10;1zo2PTobV35CEu/og7MsMnS6DXaWcjfqdZLstLMDyYfeTvjcY/NdnZ2BbPbpNpxOXLOuXt6b1/2R&#10;7d6Y+7vl6REU48J/YbjiCzqUwlT7M7VRjaLTzU6icmxBXf1NJlNqA+s0A10W+v+A8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mOpCx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Τύφλωση:</w:t>
            </w:r>
          </w:p>
        </w:tc>
      </w:tr>
      <w:tr w:rsidR="00393CB6" w:rsidRPr="000A70E0" w14:paraId="09056362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28CFA5C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Βάδιση:</w:t>
            </w:r>
          </w:p>
        </w:tc>
        <w:tc>
          <w:tcPr>
            <w:tcW w:w="2977" w:type="dxa"/>
          </w:tcPr>
          <w:p w14:paraId="256D8885" w14:textId="0510B415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D68AECF" wp14:editId="55F076F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52705</wp:posOffset>
                      </wp:positionV>
                      <wp:extent cx="160020" cy="129540"/>
                      <wp:effectExtent l="0" t="0" r="0" b="3810"/>
                      <wp:wrapNone/>
                      <wp:docPr id="55" name="Ορθογώνι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C4002" id="Ορθογώνιο 53" o:spid="_x0000_s1026" style="position:absolute;margin-left:61.65pt;margin-top:4.15pt;width:12.6pt;height:10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kIpqK2wAAAAgBAAAPAAAAZHJzL2Rv&#10;d25yZXYueG1sTI/NTsMwEITvSLyDtUjcqNO0QJrGqRA/Ny4NPIATb5Oo8Tq13Sa8PdsTnFajGX07&#10;U+xmO4gL+tA7UrBcJCCQGmd6ahV8f308ZCBC1GT04AgV/GCAXXl7U+jcuIn2eKliKxhCIdcKuhjH&#10;XMrQdGh1WLgRib2D81ZHlr6VxuuJ4XaQaZI8Sat74g+dHvG1w+ZYna2CbHLLtT+dYh1l9fbZvG8O&#10;UW+Uur+bX7YgIs7xLwzX+lwdSu5UuzOZIAbW6WrFUYbxufrr7BFErSDNnkGWhfw/oPwF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5CKait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Κανονική:</w:t>
            </w:r>
          </w:p>
        </w:tc>
        <w:tc>
          <w:tcPr>
            <w:tcW w:w="5919" w:type="dxa"/>
            <w:gridSpan w:val="6"/>
          </w:tcPr>
          <w:p w14:paraId="761B1BC6" w14:textId="56B4B888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4071737" wp14:editId="24E3EAD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14605</wp:posOffset>
                      </wp:positionV>
                      <wp:extent cx="160020" cy="129540"/>
                      <wp:effectExtent l="0" t="0" r="0" b="3810"/>
                      <wp:wrapNone/>
                      <wp:docPr id="54" name="Ορθογώνι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375A4" id="Ορθογώνιο 51" o:spid="_x0000_s1026" style="position:absolute;margin-left:99.8pt;margin-top:1.15pt;width:12.6pt;height:10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5+S+12gAAAAgBAAAPAAAAZHJzL2Rv&#10;d25yZXYueG1sTI/NTsMwEITvSLyDtUjcqNNQlSbEqRA/Ny4EHmCTbJOI2E7tbRPenu0Jbjua0ew3&#10;xX6xozpTiIN3BtarBBS5xreD6wx8fb7d7UBFRtfi6B0Z+KEI+/L6qsC89bP7oHPFnZISF3M00DNP&#10;udax6cliXPmJnHgHHyyyyNDpNuAs5XbUaZJstcXByYceJ3ruqfmuTtbAbvbrTTgeuWZdvbw3r9mB&#10;MTPm9mZ5egTFtPBfGC74gg6lMNX+5NqoRtFZtpWogfQelPhpupEp9eV4AF0W+v+A8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5+S+1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Υποβοηθούμενη:</w:t>
            </w:r>
          </w:p>
        </w:tc>
      </w:tr>
      <w:tr w:rsidR="00393CB6" w:rsidRPr="000A70E0" w14:paraId="18EE67FC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6A336021" w14:textId="3E288CAF" w:rsidR="00393CB6" w:rsidRPr="00393CB6" w:rsidRDefault="00393CB6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  <w:lang w:val="el-GR"/>
              </w:rPr>
              <w:t>ΠΑΡΑΤΗΡΗΣΕΙΣ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</w:p>
          <w:p w14:paraId="57A1D734" w14:textId="77777777" w:rsidR="00393CB6" w:rsidRDefault="00393CB6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  <w:p w14:paraId="35151760" w14:textId="77777777" w:rsidR="007F3F9D" w:rsidRDefault="007F3F9D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  <w:p w14:paraId="526F7528" w14:textId="76C9C19A" w:rsidR="007F3F9D" w:rsidRPr="000A70E0" w:rsidRDefault="007F3F9D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14:paraId="69778424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  <w:shd w:val="clear" w:color="auto" w:fill="DEEAF6" w:themeFill="accent5" w:themeFillTint="33"/>
          </w:tcPr>
          <w:p w14:paraId="0D17E9F8" w14:textId="5FFCA16A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lastRenderedPageBreak/>
              <w:t>ΔΕΡΜΑ</w:t>
            </w:r>
          </w:p>
        </w:tc>
      </w:tr>
      <w:tr w:rsidR="00393CB6" w:rsidRPr="000A70E0" w14:paraId="26E050A5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291549FF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831" w:type="dxa"/>
            <w:gridSpan w:val="2"/>
            <w:vMerge w:val="restart"/>
          </w:tcPr>
          <w:p w14:paraId="30C48B36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Χρώμα :</w:t>
            </w:r>
          </w:p>
        </w:tc>
        <w:tc>
          <w:tcPr>
            <w:tcW w:w="5065" w:type="dxa"/>
            <w:gridSpan w:val="5"/>
          </w:tcPr>
          <w:p w14:paraId="7F1D6CB5" w14:textId="1CC41244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F124E8D" wp14:editId="5F7EC122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13335</wp:posOffset>
                      </wp:positionV>
                      <wp:extent cx="160020" cy="129540"/>
                      <wp:effectExtent l="0" t="0" r="0" b="3810"/>
                      <wp:wrapNone/>
                      <wp:docPr id="53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EF885" id="Ορθογώνιο 46" o:spid="_x0000_s1026" style="position:absolute;margin-left:65.4pt;margin-top:1.05pt;width:12.6pt;height:10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7J5N72gAAAAgBAAAPAAAAZHJzL2Rv&#10;d25yZXYueG1sTI/LTsMwEEX3SPyDNUjsqJNAqzbEqRCPHRsCHzCJ3SQiHqfxtAl/z3QFy6M7unNu&#10;sV/8oM5uin0gA+kqAeWoCban1sDX59vdFlRkJItDIGfgx0XYl9dXBeY2zPThzhW3Skoo5migYx5z&#10;rWPTOY9xFUZHkh3C5JEFp1bbCWcp94POkmSjPfYkHzoc3XPnmu/q5A1s55A+TMcj16yrl/fmdXdg&#10;3Blze7M8PYJit/DfMVz0RR1KcarDiWxUg/B9IupsIEtBXfL1RrbVwtkadFno/wPKX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7J5N7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Φυσιολογικό: </w:t>
            </w:r>
          </w:p>
        </w:tc>
      </w:tr>
      <w:tr w:rsidR="00393CB6" w:rsidRPr="000A70E0" w14:paraId="2ABFEC00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06828B35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831" w:type="dxa"/>
            <w:gridSpan w:val="2"/>
            <w:vMerge/>
          </w:tcPr>
          <w:p w14:paraId="59232BBF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5065" w:type="dxa"/>
            <w:gridSpan w:val="5"/>
          </w:tcPr>
          <w:p w14:paraId="355220C5" w14:textId="0194F16C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C5C728E" wp14:editId="6C29259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19050</wp:posOffset>
                      </wp:positionV>
                      <wp:extent cx="160020" cy="129540"/>
                      <wp:effectExtent l="0" t="0" r="0" b="3810"/>
                      <wp:wrapNone/>
                      <wp:docPr id="52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0F372" id="Ορθογώνιο 46" o:spid="_x0000_s1026" style="position:absolute;margin-left:65.4pt;margin-top:1.5pt;width:12.6pt;height:10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vX5bc2wAAAAgBAAAPAAAAZHJzL2Rv&#10;d25yZXYueG1sTI/NTsMwEITvSLyDtUjcqNOmVG2IUyF+blxIeQAn3iYR8TqNt014e7YnuO1oRrPf&#10;5PvZ9+qCY+wCGVguElBIdXAdNQa+Du8PW1CRLTnbB0IDPxhhX9ze5DZzYaJPvJTcKCmhmFkDLfOQ&#10;aR3rFr2NizAgiXcMo7cscmy0G+0k5b7XqyTZaG87kg+tHfClxfq7PHsD2yks1+PpxBXr8vWjftsd&#10;2e6Mub+bn59AMc78F4YrvqBDIUxVOJOLqhedJoLOBlKZdPUfN3JUBlbpGnSR6/8Di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r1+W3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proofErr w:type="spellStart"/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Κυανωτικό</w:t>
            </w:r>
            <w:proofErr w:type="spellEnd"/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393CB6" w:rsidRPr="000A70E0" w14:paraId="731CC608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1FCD8BF3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831" w:type="dxa"/>
            <w:gridSpan w:val="2"/>
            <w:vMerge/>
          </w:tcPr>
          <w:p w14:paraId="2B7EBBDA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5065" w:type="dxa"/>
            <w:gridSpan w:val="5"/>
          </w:tcPr>
          <w:p w14:paraId="37F9541E" w14:textId="7F8428F3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1A38AD3" wp14:editId="51713828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24130</wp:posOffset>
                      </wp:positionV>
                      <wp:extent cx="160020" cy="129540"/>
                      <wp:effectExtent l="0" t="0" r="0" b="3810"/>
                      <wp:wrapNone/>
                      <wp:docPr id="51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FF4B1" id="Ορθογώνιο 3" o:spid="_x0000_s1026" style="position:absolute;margin-left:65.4pt;margin-top:1.9pt;width:12.6pt;height:10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BQ67Q2wAAAAgBAAAPAAAAZHJzL2Rv&#10;d25yZXYueG1sTI/NTsMwEITvSLyDtUjcqNO0VG2IUyF+blxIeQAn3iYR8TqNt014e7YnOK1GM5r9&#10;Jt/PvlcXHGMXyMBykYBCqoPrqDHwdXh/2IKKbMnZPhAa+MEI++L2JreZCxN94qXkRkkJxcwaaJmH&#10;TOtYt+htXIQBSbxjGL1lkWOj3WgnKfe9TpNko73tSD60dsCXFuvv8uwNbKewXI+nE1esy9eP+m13&#10;ZLsz5v5ufn4CxTjzXxiu+IIOhTBV4Uwuql70KhF0NrCSc/UfN7KtMpCuU9BFrv8PKH4B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AUOu0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Ικτερικό: </w:t>
            </w:r>
          </w:p>
        </w:tc>
      </w:tr>
      <w:tr w:rsidR="00393CB6" w:rsidRPr="000A70E0" w14:paraId="7BBC1115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31E61785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831" w:type="dxa"/>
            <w:gridSpan w:val="2"/>
            <w:vMerge/>
          </w:tcPr>
          <w:p w14:paraId="63211178" w14:textId="77777777" w:rsidR="00393CB6" w:rsidRPr="000A70E0" w:rsidRDefault="00393CB6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5065" w:type="dxa"/>
            <w:gridSpan w:val="5"/>
          </w:tcPr>
          <w:p w14:paraId="06A825BA" w14:textId="30F14308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A11A74E" wp14:editId="2ECE070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37465</wp:posOffset>
                      </wp:positionV>
                      <wp:extent cx="160020" cy="129540"/>
                      <wp:effectExtent l="0" t="0" r="0" b="3810"/>
                      <wp:wrapNone/>
                      <wp:docPr id="50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7F110" id="Ορθογώνιο 3" o:spid="_x0000_s1026" style="position:absolute;margin-left:65.4pt;margin-top:2.95pt;width:12.6pt;height:10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AHzDs2wAAAAgBAAAPAAAAZHJzL2Rv&#10;d25yZXYueG1sTI/NboMwEITvlfoO1kbqrTFJGhQoJqr6c+ulpA9g8AZQsE3sTaBv382pPY5mNPNN&#10;sZ/tIK4YYu+dgtUyAYGu8aZ3rYLvw8fjDkQk7YwevEMFPxhhX97fFTo3fnJfeK2oFVziYq4VdERj&#10;LmVsOrQ6Lv2Ijr2jD1YTy9BKE/TE5XaQ6yRJpdW944VOj/jaYXOqLlbBbvKrp3A+U02yevts3rMj&#10;6Uyph8X88gyCcKa/MNzwGR1KZqr9xZkoBtabhNFJwTYDcfO3KX+rFazTDciykP8Pl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gB8w7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Ωχρό:</w:t>
            </w:r>
          </w:p>
        </w:tc>
      </w:tr>
      <w:tr w:rsidR="00393CB6" w:rsidRPr="000A70E0" w14:paraId="47C53331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78E83B86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896" w:type="dxa"/>
            <w:gridSpan w:val="7"/>
          </w:tcPr>
          <w:p w14:paraId="00408F46" w14:textId="623A94B0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24C2F7C" wp14:editId="068CCA5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27940</wp:posOffset>
                      </wp:positionV>
                      <wp:extent cx="160020" cy="129540"/>
                      <wp:effectExtent l="0" t="0" r="0" b="3810"/>
                      <wp:wrapNone/>
                      <wp:docPr id="49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4AB9D" id="Ορθογώνιο 3" o:spid="_x0000_s1026" style="position:absolute;margin-left:63.05pt;margin-top:2.2pt;width:12.6pt;height:10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j9J0r2wAAAAgBAAAPAAAAZHJzL2Rv&#10;d25yZXYueG1sTI/NTsMwEITvSLyDtUjcqJMQqjTEqRA/Ny4EHmATu0lEvE7tbRPeHvcEx9GMZr6p&#10;9qudxNn4MDpSkG4SEIY6p0fqFXx9vt0VIAIjaZwcGQU/JsC+vr6qsNRuoQ9zbrgXsYRCiQoG5rmU&#10;MnSDsRg2bjYUvYPzFjlK30vtcYnldpJZkmylxZHiwoCzeR5M992crIJicWnuj0duWTYv793r7sC4&#10;U+r2Zn16BMFm5b8wXPAjOtSRqXUn0kFMUWfbNEYV5DmIi/+Q3oNoFWR5AbKu5P8D9S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Y/SdK9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Εξανθήματα: </w:t>
            </w:r>
          </w:p>
        </w:tc>
      </w:tr>
      <w:tr w:rsidR="00393CB6" w:rsidRPr="000A70E0" w14:paraId="5C43FFBD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7349B292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896" w:type="dxa"/>
            <w:gridSpan w:val="7"/>
          </w:tcPr>
          <w:p w14:paraId="6D54761C" w14:textId="70418A0E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FC65AD9" wp14:editId="02F0F05B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29210</wp:posOffset>
                      </wp:positionV>
                      <wp:extent cx="160020" cy="129540"/>
                      <wp:effectExtent l="0" t="0" r="0" b="3810"/>
                      <wp:wrapNone/>
                      <wp:docPr id="48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B46F" id="Ορθογώνιο 3" o:spid="_x0000_s1026" style="position:absolute;margin-left:63.05pt;margin-top:2.3pt;width:12.6pt;height:10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Lfcu22wAAAAgBAAAPAAAAZHJzL2Rv&#10;d25yZXYueG1sTI/NTsMwEITvSLyDtUjcqJPQRm2IUyF+blxIeYBNvE0iYju1t014e9wTHEczmvmm&#10;3C9mFBfyYXBWQbpKQJBtnR5sp+Dr8P6wBREYrcbRWVLwQwH21e1NiYV2s/2kS82diCU2FKigZ54K&#10;KUPbk8GwchPZ6B2dN8hR+k5qj3MsN6PMkiSXBgcbF3qc6KWn9rs+GwXb2aVrfzpxw7J+/WjfdkfG&#10;nVL3d8vzEwimhf/CcMWP6FBFpsadrQ5ijDrL0xhVsM5BXP1N+giiUZBtEpBVKf8fqH4B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y33Ltt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Έλκη:</w:t>
            </w:r>
          </w:p>
        </w:tc>
      </w:tr>
      <w:tr w:rsidR="00393CB6" w:rsidRPr="000A70E0" w14:paraId="61856A5A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37B6E155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896" w:type="dxa"/>
            <w:gridSpan w:val="7"/>
          </w:tcPr>
          <w:p w14:paraId="7DEF5464" w14:textId="4F8B48C1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7981685" wp14:editId="05740909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31750</wp:posOffset>
                      </wp:positionV>
                      <wp:extent cx="160020" cy="129540"/>
                      <wp:effectExtent l="0" t="0" r="0" b="3810"/>
                      <wp:wrapNone/>
                      <wp:docPr id="47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65ECC" id="Ορθογώνιο 3" o:spid="_x0000_s1026" style="position:absolute;margin-left:62.45pt;margin-top:2.5pt;width:12.6pt;height:10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KlmLL2gAAAAgBAAAPAAAAZHJzL2Rv&#10;d25yZXYueG1sTI/NboMwEITvlfoO1kbqrTEgqALFRFV/br2U9AEMbAAFr4m9CfTt65za42hGM9+U&#10;+9VM4orOj5YUxNsIBFJru5F6Bd+Hj8cdCM+aOj1ZQgU/6GFf3d+VuujsQl94rbkXoYR8oRUMzHMh&#10;pW8HNNpv7YwUvKN1RnOQrped00soN5NMouhJGj1SWBj0jK8Dtqf6YhTsFhun7nzmhmX99tm+50fW&#10;uVIPm/XlGQTjyn9huOEHdKgCU2Mv1HkxBZ2keYgqyMKlm59FMYhGQZKlIKtS/j9Q/QI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KlmLL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Εκδορές:</w:t>
            </w:r>
          </w:p>
        </w:tc>
      </w:tr>
      <w:tr w:rsidR="00393CB6" w:rsidRPr="000A70E0" w14:paraId="7854AC20" w14:textId="77777777" w:rsidTr="00296A4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564DD96F" w14:textId="77777777"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896" w:type="dxa"/>
            <w:gridSpan w:val="7"/>
          </w:tcPr>
          <w:p w14:paraId="039B4FE5" w14:textId="1CA677C3" w:rsidR="00393CB6" w:rsidRPr="000A70E0" w:rsidRDefault="00F8281B" w:rsidP="003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0A4B512" wp14:editId="5B490DE2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33020</wp:posOffset>
                      </wp:positionV>
                      <wp:extent cx="160020" cy="129540"/>
                      <wp:effectExtent l="0" t="0" r="0" b="3810"/>
                      <wp:wrapNone/>
                      <wp:docPr id="46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38982" id="Ορθογώνιο 3" o:spid="_x0000_s1026" style="position:absolute;margin-left:62.45pt;margin-top:2.6pt;width:12.6pt;height:10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QP0ZO2gAAAAgBAAAPAAAAZHJzL2Rv&#10;d25yZXYueG1sTI/NboMwEITvlfoO1lbqrTGgEAWKiar+3Hop7QMseAOoeE1sJ9C3r3Nqj6MZzXxT&#10;HVYziQs5P1pWkG4SEMSd1SP3Cr4+3x72IHxA1jhZJgU/5OFQ395UWGq78AddmtCLWMK+RAVDCHMp&#10;pe8GMug3diaO3tE6gyFK10vtcInlZpJZkuykwZHjwoAzPQ/UfTdno2C/2HTrTqfQBtm8vHevxTFg&#10;odT93fr0CCLQGv7CcMWP6FBHptaeWXsxRZ1tixhVkGcgrn6epCBaBVm+A1lX8v+B+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QP0ZO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Κατακλίσεις:</w:t>
            </w:r>
          </w:p>
        </w:tc>
      </w:tr>
      <w:tr w:rsidR="00393CB6" w:rsidRPr="000A70E0" w14:paraId="4E15CC47" w14:textId="77777777" w:rsidTr="00296A4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8"/>
          </w:tcPr>
          <w:p w14:paraId="42944B33" w14:textId="652EB82A" w:rsidR="00393CB6" w:rsidRPr="00393CB6" w:rsidRDefault="00393CB6" w:rsidP="00393CB6">
            <w:pPr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eastAsia="el-GR" w:bidi="ar-SA"/>
              </w:rPr>
            </w:pPr>
            <w:r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t>Παρατηρήσεις</w:t>
            </w:r>
            <w:r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eastAsia="el-GR" w:bidi="ar-SA"/>
              </w:rPr>
              <w:t>:</w:t>
            </w:r>
          </w:p>
        </w:tc>
      </w:tr>
    </w:tbl>
    <w:tbl>
      <w:tblPr>
        <w:tblStyle w:val="1-11"/>
        <w:tblW w:w="10980" w:type="dxa"/>
        <w:tblInd w:w="-815" w:type="dxa"/>
        <w:tblLook w:val="04A0" w:firstRow="1" w:lastRow="0" w:firstColumn="1" w:lastColumn="0" w:noHBand="0" w:noVBand="1"/>
      </w:tblPr>
      <w:tblGrid>
        <w:gridCol w:w="2685"/>
        <w:gridCol w:w="2349"/>
        <w:gridCol w:w="2126"/>
        <w:gridCol w:w="1276"/>
        <w:gridCol w:w="2544"/>
      </w:tblGrid>
      <w:tr w:rsidR="00283BA4" w:rsidRPr="000A70E0" w14:paraId="652B4DF9" w14:textId="77777777" w:rsidTr="007F3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635C40B5" w14:textId="77777777" w:rsidR="00283BA4" w:rsidRPr="00393CB6" w:rsidRDefault="00283BA4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ΠΟΝΟΣ</w:t>
            </w:r>
          </w:p>
        </w:tc>
      </w:tr>
      <w:tr w:rsidR="00393CB6" w:rsidRPr="000A70E0" w14:paraId="2E6152B9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FFFFFF" w:themeFill="background1"/>
          </w:tcPr>
          <w:p w14:paraId="49827F7A" w14:textId="22811FE1" w:rsidR="00393CB6" w:rsidRPr="00393CB6" w:rsidRDefault="00F8281B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6A15B35" wp14:editId="45AD401B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20320</wp:posOffset>
                      </wp:positionV>
                      <wp:extent cx="160020" cy="129540"/>
                      <wp:effectExtent l="0" t="0" r="0" b="3810"/>
                      <wp:wrapNone/>
                      <wp:docPr id="32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859D0" id="Ορθογώνιο 3" o:spid="_x0000_s1026" style="position:absolute;margin-left:104.9pt;margin-top:1.6pt;width:12.6pt;height:10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AKyWR2wAAAAgBAAAPAAAAZHJzL2Rv&#10;d25yZXYueG1sTI/NTsMwEITvSLyDtUjcqNMUqibEqRA/Ny4EHmATb5OI2E7jbRPenu0JbrOa1cw3&#10;xX5xgzrTFPvgDaxXCSjyTbC9bw18fb7d7UBFRm9xCJ4M/FCEfXl9VWBuw+w/6FxxqyTExxwNdMxj&#10;rnVsOnIYV2EkL94hTA5ZzqnVdsJZwt2g0yTZaoe9l4YOR3ruqPmuTs7Abg7r++l45Jp19fLevGYH&#10;xsyY25vl6REU08J/z3DBF3QohakOJ2+jGgykSSbobGCTghI/3TzItvoitqDLQv8fUP4C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gCslk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9C35BB1" wp14:editId="640FCA7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29210</wp:posOffset>
                      </wp:positionV>
                      <wp:extent cx="160020" cy="129540"/>
                      <wp:effectExtent l="0" t="0" r="0" b="3810"/>
                      <wp:wrapNone/>
                      <wp:docPr id="16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C18A" id="Ορθογώνιο 3" o:spid="_x0000_s1026" style="position:absolute;margin-left:26.2pt;margin-top:2.3pt;width:12.6pt;height:10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Nv7YZ2gAAAAYBAAAPAAAAZHJzL2Rv&#10;d25yZXYueG1sTI7NboMwEITvlfoO1kbqrTFB5I9ioqo/t15K+gAGbwAF28TeBPr23Z7a02g0o5mv&#10;OMx2EDcMsfdOwWqZgEDXeNO7VsHX8f1xByKSdkYP3qGCb4xwKO/vCp0bP7lPvFXUCh5xMdcKOqIx&#10;lzI2HVodl35Ex9nJB6uJbWilCXricTvINEk20ure8UOnR3zpsDlXV6tgN/lVFi4XqklWrx/N2/5E&#10;eq/Uw2J+fgJBONNfGX7xGR1KZqr91ZkoBgXrNOOmgmwDguPtlrVWkK4TkGUh/+OXP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Nv7YZ2gAAAAY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93CB6"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Ναι             Όχι</w:t>
            </w:r>
          </w:p>
        </w:tc>
      </w:tr>
      <w:tr w:rsidR="00AA37F3" w:rsidRPr="007F3F9D" w14:paraId="7DDB5219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14:paraId="66AF5028" w14:textId="77777777" w:rsidR="00AA37F3" w:rsidRPr="00393CB6" w:rsidRDefault="00AA37F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Εάν ναι, χρήση της Κλίμακας </w:t>
            </w: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>NRS</w:t>
            </w: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  <w:p w14:paraId="6EA2FD46" w14:textId="77777777" w:rsidR="00AA37F3" w:rsidRPr="00393CB6" w:rsidRDefault="00AA37F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Πως περιγράφει ο ασθενής τη βαρύτητα του πόνου;</w:t>
            </w:r>
          </w:p>
        </w:tc>
      </w:tr>
      <w:tr w:rsidR="00AA37F3" w:rsidRPr="000A70E0" w14:paraId="716E7C2F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61E98A08" w14:textId="77777777" w:rsidR="00AA37F3" w:rsidRPr="00393CB6" w:rsidRDefault="00AA37F3" w:rsidP="00AA37F3">
            <w:pPr>
              <w:jc w:val="center"/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0</w:t>
            </w:r>
          </w:p>
        </w:tc>
        <w:tc>
          <w:tcPr>
            <w:tcW w:w="2349" w:type="dxa"/>
          </w:tcPr>
          <w:p w14:paraId="576145F9" w14:textId="4D9E36B8" w:rsidR="00AA37F3" w:rsidRPr="00393CB6" w:rsidRDefault="000A7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AA37F3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1     2     3</w:t>
            </w:r>
          </w:p>
        </w:tc>
        <w:tc>
          <w:tcPr>
            <w:tcW w:w="2126" w:type="dxa"/>
          </w:tcPr>
          <w:p w14:paraId="49C63EF8" w14:textId="2F2D8BDC" w:rsidR="00AA37F3" w:rsidRPr="00393CB6" w:rsidRDefault="000A7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AA37F3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4     5   </w:t>
            </w: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AA37F3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6</w:t>
            </w:r>
          </w:p>
        </w:tc>
        <w:tc>
          <w:tcPr>
            <w:tcW w:w="3820" w:type="dxa"/>
            <w:gridSpan w:val="2"/>
          </w:tcPr>
          <w:p w14:paraId="556A7DF1" w14:textId="26E87E01" w:rsidR="00AA37F3" w:rsidRPr="00393CB6" w:rsidRDefault="000A7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AA37F3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7    8    9    10</w:t>
            </w:r>
          </w:p>
        </w:tc>
      </w:tr>
      <w:tr w:rsidR="00AA37F3" w:rsidRPr="000A70E0" w14:paraId="46CBE813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69F1E05" w14:textId="77777777" w:rsidR="00AA37F3" w:rsidRPr="00393CB6" w:rsidRDefault="00AA37F3" w:rsidP="00AA37F3">
            <w:pPr>
              <w:jc w:val="center"/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Απουσία πόνου</w:t>
            </w:r>
          </w:p>
        </w:tc>
        <w:tc>
          <w:tcPr>
            <w:tcW w:w="2349" w:type="dxa"/>
          </w:tcPr>
          <w:p w14:paraId="114F84E7" w14:textId="77777777" w:rsidR="00AA37F3" w:rsidRPr="00393CB6" w:rsidRDefault="00AA37F3" w:rsidP="00AA3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Ήπιος πόνος</w:t>
            </w:r>
          </w:p>
        </w:tc>
        <w:tc>
          <w:tcPr>
            <w:tcW w:w="2126" w:type="dxa"/>
          </w:tcPr>
          <w:p w14:paraId="32AA58A7" w14:textId="77777777" w:rsidR="00AA37F3" w:rsidRPr="00393CB6" w:rsidRDefault="00AA37F3" w:rsidP="00283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Μέτριος πόνος</w:t>
            </w:r>
          </w:p>
        </w:tc>
        <w:tc>
          <w:tcPr>
            <w:tcW w:w="3820" w:type="dxa"/>
            <w:gridSpan w:val="2"/>
          </w:tcPr>
          <w:p w14:paraId="4C17C420" w14:textId="77777777" w:rsidR="00AA37F3" w:rsidRPr="00393CB6" w:rsidRDefault="00AA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 Σοβαρός Πόνος</w:t>
            </w:r>
          </w:p>
        </w:tc>
      </w:tr>
      <w:tr w:rsidR="00393CB6" w:rsidRPr="000A70E0" w14:paraId="654A8340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14:paraId="6AA0E0A3" w14:textId="77777777" w:rsidR="00393CB6" w:rsidRPr="00393CB6" w:rsidRDefault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</w:t>
            </w: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: </w:t>
            </w:r>
          </w:p>
          <w:p w14:paraId="02D94C23" w14:textId="38D6AF26" w:rsidR="00393CB6" w:rsidRPr="00393CB6" w:rsidRDefault="00393CB6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37639F" w:rsidRPr="000A70E0" w14:paraId="7DDACEFC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179302B0" w14:textId="77777777" w:rsidR="0037639F" w:rsidRPr="00393CB6" w:rsidRDefault="0037639F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ΚΥΚΛΟΦΟΡΙΚΟ ΣΥΣΤΗΜΑ</w:t>
            </w:r>
          </w:p>
        </w:tc>
      </w:tr>
      <w:tr w:rsidR="00C71951" w:rsidRPr="000A70E0" w14:paraId="1023C6E2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4E438A77" w14:textId="057DC7B6" w:rsidR="00C71951" w:rsidRPr="00393CB6" w:rsidRDefault="00F8281B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734EC27" wp14:editId="5FD83BDF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58420</wp:posOffset>
                      </wp:positionV>
                      <wp:extent cx="160020" cy="129540"/>
                      <wp:effectExtent l="0" t="0" r="0" b="3810"/>
                      <wp:wrapNone/>
                      <wp:docPr id="14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4417" id="Ορθογώνιο 11" o:spid="_x0000_s1026" style="position:absolute;margin-left:126.4pt;margin-top:4.6pt;width:12.6pt;height:10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tr w:rsidR="0037639F" w:rsidRPr="000A70E0" w14:paraId="0C7DD237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79182CD" w14:textId="77777777" w:rsidR="0037639F" w:rsidRPr="00393CB6" w:rsidRDefault="0037639F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Καρδιακός ρυθμός:</w:t>
            </w:r>
          </w:p>
        </w:tc>
        <w:tc>
          <w:tcPr>
            <w:tcW w:w="4475" w:type="dxa"/>
            <w:gridSpan w:val="2"/>
          </w:tcPr>
          <w:p w14:paraId="3453BCE1" w14:textId="70894AD8" w:rsidR="0037639F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545D3A" wp14:editId="64C83AEC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28575</wp:posOffset>
                      </wp:positionV>
                      <wp:extent cx="160020" cy="129540"/>
                      <wp:effectExtent l="0" t="0" r="0" b="3810"/>
                      <wp:wrapNone/>
                      <wp:docPr id="42" name="Ορθογώνι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37D16" id="Ορθογώνιο 42" o:spid="_x0000_s1026" style="position:absolute;margin-left:61.4pt;margin-top:2.25pt;width:12.6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U6zkP2gAAAAgBAAAPAAAAZHJzL2Rv&#10;d25yZXYueG1sTI/NboMwEITvlfIO1kbqrTFBtAKKiar+3Hop7QMYvAFUvCb2JtC3r3Nqj6MZzXxT&#10;HVY7iQv6MDpSsN8lIJA6Z0bqFXx9vt3lIAJrMnpyhAp+MMCh3txUujRuoQ+8NNyLWEKh1AoG5rmU&#10;MnQDWh12bkaK3tF5qzlK30vj9RLL7STTJHmQVo8UFwY94/OA3Xdztgryxe0zfzpxy7J5ee9eiyPr&#10;Qqnb7fr0CIJx5b8wXPEjOtSRqXVnMkFMUadpRGcF2T2Iq5/l8VurIM0KkHUl/x+ofwE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U6zkP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37639F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Ρυθμικός</w: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3820" w:type="dxa"/>
            <w:gridSpan w:val="2"/>
          </w:tcPr>
          <w:p w14:paraId="0B81C561" w14:textId="65116E0E" w:rsidR="0037639F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89315E" wp14:editId="68D240EB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5715</wp:posOffset>
                      </wp:positionV>
                      <wp:extent cx="160020" cy="129540"/>
                      <wp:effectExtent l="0" t="0" r="0" b="3810"/>
                      <wp:wrapNone/>
                      <wp:docPr id="43" name="Ορθογώνι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0E824" id="Ορθογώνιο 43" o:spid="_x0000_s1026" style="position:absolute;margin-left:50.15pt;margin-top:.45pt;width:12.6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snjbE2QAAAAcBAAAPAAAAZHJzL2Rv&#10;d25yZXYueG1sTI7NTsMwEITvSLyDtZW4UScpRU2IUyF+blwIPIATb5Oo8Tq1t014e9wTHEcz+uYr&#10;94sdxQV9GBwpSNcJCKTWmYE6Bd9f7/c7EIE1GT06QgU/GGBf3d6UujBupk+81NyJCKFQaAU981RI&#10;GdoerQ5rNyHF7uC81Ryj76Txeo5wO8osSR6l1QPFh15P+NJje6zPVsFudumDP524YVm/frRv+YF1&#10;rtTdanl+AsG48N8YrvpRHaro1LgzmSDGmJNkE6cKchDXOttuQTQKsnQDsirlf//qFw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GyeNsTZAAAABw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37639F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Άρρυθμος</w: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4C454E" w:rsidRPr="000A70E0" w14:paraId="38E05C3E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51F62F64" w14:textId="77777777" w:rsidR="004C454E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Υπέρταση:</w:t>
            </w:r>
          </w:p>
        </w:tc>
        <w:tc>
          <w:tcPr>
            <w:tcW w:w="4475" w:type="dxa"/>
            <w:gridSpan w:val="2"/>
          </w:tcPr>
          <w:p w14:paraId="6C84FDFF" w14:textId="5E87C61B" w:rsidR="004C454E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37BEF0" wp14:editId="2292385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34290</wp:posOffset>
                      </wp:positionV>
                      <wp:extent cx="160020" cy="129540"/>
                      <wp:effectExtent l="0" t="0" r="0" b="3810"/>
                      <wp:wrapNone/>
                      <wp:docPr id="44" name="Ορθογώνι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909E4" id="Ορθογώνιο 44" o:spid="_x0000_s1026" style="position:absolute;margin-left:62pt;margin-top:2.7pt;width:12.6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IdG3d2gAAAAgBAAAPAAAAZHJzL2Rv&#10;d25yZXYueG1sTI/NboMwEITvlfoO1lbqrTFBpAKKiar+3Hop6QMseAOo2Cb2JtC3r3Nqj6MZzXxT&#10;7VcziQv5MDqrYLtJQJDtnB5tr+Dr8P6QgwiMVuPkLCn4oQD7+vamwlK7xX7SpeFexBIbSlQwMM+l&#10;lKEbyGDYuJls9I7OG+QofS+1xyWWm0mmSfIoDY42Lgw408tA3XdzNgryxW0zfzpxy7J5/ejeiiNj&#10;odT93fr8BIJp5b8wXPEjOtSRqXVnq4OYok6z+IUV7DIQVz8rUhCtgnSXg6wr+f9A/Qs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IdG3d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45110457" w14:textId="63B00EF8" w:rsidR="004C454E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A4C438" wp14:editId="61506142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3810</wp:posOffset>
                      </wp:positionV>
                      <wp:extent cx="160020" cy="129540"/>
                      <wp:effectExtent l="0" t="0" r="0" b="3810"/>
                      <wp:wrapNone/>
                      <wp:docPr id="45" name="Ορθογώνι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25EE" id="Ορθογώνιο 45" o:spid="_x0000_s1026" style="position:absolute;margin-left:50.15pt;margin-top:.3pt;width:12.6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CinBL2QAAAAcBAAAPAAAAZHJzL2Rv&#10;d25yZXYueG1sTI7NTsMwEITvSLyDtUjcqJ1AqzbEqRA/Ny4EHmATb5OIeJ3abhPeHvcEx9GMvvnK&#10;/WJHcSYfBscaspUCQdw6M3Cn4evz7W4LIkRkg6Nj0vBDAfbV9VWJhXEzf9C5jp1IEA4FauhjnAop&#10;Q9uTxbByE3HqDs5bjCn6ThqPc4LbUeZKbaTFgdNDjxM999R+1yerYTu77MEfj7GJsn55b193h4g7&#10;rW9vlqdHEJGW+DeGi35Shyo5Ne7EJogxZaXu01TDBsSlztdrEI2GPFMgq1L+969+AQ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IKKcEvZAAAABw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Όχι</w:t>
            </w:r>
          </w:p>
        </w:tc>
      </w:tr>
      <w:tr w:rsidR="00393CB6" w:rsidRPr="000A70E0" w14:paraId="2830D863" w14:textId="77777777" w:rsidTr="007F3F9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14:paraId="123F79D0" w14:textId="77777777" w:rsidR="00393CB6" w:rsidRPr="00393CB6" w:rsidRDefault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4C454E" w:rsidRPr="000A70E0" w14:paraId="4C11B662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6C852CB9" w14:textId="77777777" w:rsidR="004C454E" w:rsidRPr="00393CB6" w:rsidRDefault="004C454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ΑΝΑΠΝΕΥΣΤΙΚΟ ΣΥΣΤΗΜΑ</w:t>
            </w:r>
          </w:p>
        </w:tc>
      </w:tr>
      <w:bookmarkStart w:id="0" w:name="_Hlk87511605"/>
      <w:tr w:rsidR="00C71951" w:rsidRPr="000A70E0" w14:paraId="2294E1E5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5E8EAD22" w14:textId="64B1BD5D" w:rsidR="00C71951" w:rsidRPr="00393CB6" w:rsidRDefault="00F8281B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60879AD" wp14:editId="55ACE3F3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58420</wp:posOffset>
                      </wp:positionV>
                      <wp:extent cx="160020" cy="129540"/>
                      <wp:effectExtent l="0" t="0" r="0" b="3810"/>
                      <wp:wrapNone/>
                      <wp:docPr id="12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308C" id="Ορθογώνιο 1" o:spid="_x0000_s1026" style="position:absolute;margin-left:126.4pt;margin-top:4.6pt;width:12.6pt;height:10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bookmarkEnd w:id="0"/>
      <w:tr w:rsidR="00212019" w:rsidRPr="000A70E0" w14:paraId="3B7CDE93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4AAE149" w14:textId="77777777" w:rsidR="00212019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Αναπνοή:</w:t>
            </w:r>
          </w:p>
        </w:tc>
        <w:tc>
          <w:tcPr>
            <w:tcW w:w="2349" w:type="dxa"/>
          </w:tcPr>
          <w:p w14:paraId="6A919837" w14:textId="5CDAB5D7" w:rsidR="00212019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5E90F9" wp14:editId="3C351E5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154305</wp:posOffset>
                      </wp:positionV>
                      <wp:extent cx="160020" cy="129540"/>
                      <wp:effectExtent l="0" t="0" r="0" b="3810"/>
                      <wp:wrapNone/>
                      <wp:docPr id="38" name="Ορθογώνι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D517E" id="Ορθογώνιο 38" o:spid="_x0000_s1026" style="position:absolute;margin-left:48.8pt;margin-top:12.15pt;width:12.6pt;height:1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BM11Q2wAAAAgBAAAPAAAAZHJzL2Rv&#10;d25yZXYueG1sTI/NTsMwEITvSLyDtUjcqNMQtU2IUyF+blxIeYBNvE0iYju1t014e9wTHEczmvmm&#10;3C9mFBfyYXBWwXqVgCDbOj3YTsHX4f1hByIwWo2js6TghwLsq9ubEgvtZvtJl5o7EUtsKFBBzzwV&#10;Uoa2J4Nh5Say0Ts6b5Cj9J3UHudYbkaZJslGGhxsXOhxopee2u/6bBTsZrfO/OnEDcv69aN9y4+M&#10;uVL3d8vzEwimhf/CcMWP6FBFpsadrQ5iVJBvNzGpIM0eQVz9NI1XGgVZtgVZlfL/geoX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wTNdU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E30B9D0" wp14:editId="35DE2BC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24765</wp:posOffset>
                      </wp:positionV>
                      <wp:extent cx="160020" cy="129540"/>
                      <wp:effectExtent l="0" t="0" r="0" b="3810"/>
                      <wp:wrapNone/>
                      <wp:docPr id="11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B596D" id="Ορθογώνιο 3" o:spid="_x0000_s1026" style="position:absolute;margin-left:48.8pt;margin-top:1.95pt;width:12.6pt;height:10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rBVsy2gAAAAcBAAAPAAAAZHJzL2Rv&#10;d25yZXYueG1sTI/BTsMwEETvSPyDtUjcqNO0Kk3IpkJQblxI+QAn3iYR8Tq13Sb9e9wTHEczmnlT&#10;7GYziAs531tGWC4SEMSN1T23CN+Hj6ctCB8UazVYJoQrediV93eFyrWd+IsuVWhFLGGfK4QuhDGX&#10;0jcdGeUXdiSO3tE6o0KUrpXaqSmWm0GmSbKRRvUcFzo10ltHzU91NgjbyS7X7nQKdZDV+2ezz45B&#10;ZYiPD/PrC4hAc/gLww0/okMZmWp7Zu3FgJA9b2ISYZWBuNlpGp/UCOl6BbIs5H/+8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rBVsy2gAAAAc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Κανονική:</w:t>
            </w:r>
            <w:r w:rsidR="00A4242B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126" w:type="dxa"/>
          </w:tcPr>
          <w:p w14:paraId="6E8968FE" w14:textId="623269B2" w:rsidR="00212019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E5543D8" wp14:editId="5F1921C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24765</wp:posOffset>
                      </wp:positionV>
                      <wp:extent cx="160020" cy="129540"/>
                      <wp:effectExtent l="0" t="0" r="0" b="3810"/>
                      <wp:wrapNone/>
                      <wp:docPr id="8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D0F96" id="Ορθογώνιο 3" o:spid="_x0000_s1026" style="position:absolute;margin-left:46.7pt;margin-top:1.95pt;width:12.6pt;height:10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m+8vB2gAAAAcBAAAPAAAAZHJzL2Rv&#10;d25yZXYueG1sTI7NboMwEITvlfIO1kbqrTEEFAHFRFV/br2U9gEWvAFUbBO8CfTt65za42hG33zl&#10;cTWjuNLsB2cVxLsIBNnW6cF2Cr4+3x4yEJ7RahydJQU/5OFYbe5KLLRb7Adda+5EgFhfoIKeeSqk&#10;9G1PBv3OTWRDd3KzQQ5x7qSecQlwM8p9FB2kwcGGhx4neu6p/a4vRkG2uDidz2duWNYv7+1rfmLM&#10;lbrfrk+PIJhW/hvDTT+oQxWcGnex2otRQZ6kYakgyUHc6jg7gGgU7NMEZFXK//7VL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m+8vB2gAAAAc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Εργώδης:</w:t>
            </w:r>
          </w:p>
        </w:tc>
        <w:tc>
          <w:tcPr>
            <w:tcW w:w="1276" w:type="dxa"/>
          </w:tcPr>
          <w:p w14:paraId="288DD182" w14:textId="6A4186BE" w:rsidR="00212019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81882CB" wp14:editId="3E5BFE8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24765</wp:posOffset>
                      </wp:positionV>
                      <wp:extent cx="160020" cy="129540"/>
                      <wp:effectExtent l="0" t="0" r="0" b="3810"/>
                      <wp:wrapNone/>
                      <wp:docPr id="7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FA6A2" id="Ορθογώνιο 3" o:spid="_x0000_s1026" style="position:absolute;margin-left:50.15pt;margin-top:1.95pt;width:12.6pt;height:1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RsbrO2wAAAAgBAAAPAAAAZHJzL2Rv&#10;d25yZXYueG1sTI/NTsMwEITvSLyDtUjcqN2kRU2IUyF+blxIeYBNvE0iYjuNt014e9wTHEczmvmm&#10;2C92EBeaQu+dhvVKgSDXeNO7VsPX4f1hByIwOoODd6ThhwLsy9ubAnPjZ/dJl4pbEUtcyFFDxzzm&#10;UoamI4th5Udy0Tv6ySJHObXSTDjHcjvIRKlHabF3caHDkV46ar6rs9Wwm/16M51OXLOsXj+at+zI&#10;mGl9f7c8P4FgWvgvDFf8iA5lZKr92ZkghqiVSmNUQ5qBuPrJdgui1pBsUpBlIf8fKH8B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0bG6zt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Δύσπνοια:</w:t>
            </w:r>
          </w:p>
        </w:tc>
        <w:tc>
          <w:tcPr>
            <w:tcW w:w="2544" w:type="dxa"/>
          </w:tcPr>
          <w:p w14:paraId="63AB3E2B" w14:textId="77777777" w:rsidR="00212019" w:rsidRPr="00393CB6" w:rsidRDefault="0021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4C454E" w:rsidRPr="000A70E0" w14:paraId="6B35039B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14:paraId="407376E8" w14:textId="77777777" w:rsidR="004C454E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Βήχας:</w:t>
            </w:r>
          </w:p>
        </w:tc>
        <w:tc>
          <w:tcPr>
            <w:tcW w:w="2349" w:type="dxa"/>
            <w:vMerge w:val="restart"/>
          </w:tcPr>
          <w:p w14:paraId="28A58364" w14:textId="133F5C76" w:rsidR="004C454E" w:rsidRPr="00393CB6" w:rsidRDefault="004C4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5946" w:type="dxa"/>
            <w:gridSpan w:val="3"/>
          </w:tcPr>
          <w:p w14:paraId="70AE5663" w14:textId="2B5F5C0A" w:rsidR="004C454E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EC5129" wp14:editId="03B755B3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29210</wp:posOffset>
                      </wp:positionV>
                      <wp:extent cx="160020" cy="129540"/>
                      <wp:effectExtent l="0" t="0" r="0" b="3810"/>
                      <wp:wrapNone/>
                      <wp:docPr id="40" name="Ορθογώνι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03395" id="Ορθογώνιο 40" o:spid="_x0000_s1026" style="position:absolute;margin-left:156.45pt;margin-top:2.3pt;width:12.6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VXZ2z3AAAAAgBAAAPAAAAZHJzL2Rv&#10;d25yZXYueG1sTI/NTsMwEITvSLyDtUjcqPNTqiTNpkL83LgQeAAndpOo8TqNt014e8wJjqMZzXxT&#10;HlY7iquZ/eAIId5EIAy1Tg/UIXx9vj1kIDwr0mp0ZBC+jYdDdXtTqkK7hT7MteZOhBLyhULomadC&#10;St/2xiq/cZOh4B3dbBUHOXdSz2oJ5XaUSRTtpFUDhYVeTea5N+2pvliEbHHxdj6fuWFZv7y3r/mR&#10;VY54f7c+7UGwWfkvDL/4AR2qwNS4C2kvRoQ0TvIQRdjuQAQ/TbMYRIOQPEYgq1L+P1D9AA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BVdnbPcAAAACAEAAA8AAAAAAAAAAAAAAAAAwgQA&#10;AGRycy9kb3ducmV2LnhtbFBLBQYAAAAABAAEAPMAAADL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Με απόχρεμψη:</w:t>
            </w:r>
          </w:p>
        </w:tc>
      </w:tr>
      <w:tr w:rsidR="004C454E" w:rsidRPr="000A70E0" w14:paraId="60AF106C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14:paraId="6BD84405" w14:textId="77777777" w:rsidR="004C454E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2349" w:type="dxa"/>
            <w:vMerge/>
          </w:tcPr>
          <w:p w14:paraId="62B6779D" w14:textId="77777777" w:rsidR="004C454E" w:rsidRPr="00393CB6" w:rsidRDefault="004C4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5946" w:type="dxa"/>
            <w:gridSpan w:val="3"/>
          </w:tcPr>
          <w:p w14:paraId="0D17AF5C" w14:textId="68E68C89" w:rsidR="004C454E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F26E48" wp14:editId="26C4D9DC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34925</wp:posOffset>
                      </wp:positionV>
                      <wp:extent cx="160020" cy="129540"/>
                      <wp:effectExtent l="0" t="0" r="0" b="3810"/>
                      <wp:wrapNone/>
                      <wp:docPr id="41" name="Ορθογώνι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8A8C4" id="Ορθογώνιο 41" o:spid="_x0000_s1026" style="position:absolute;margin-left:156.45pt;margin-top:2.75pt;width:12.6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prM6J2wAAAAgBAAAPAAAAZHJzL2Rv&#10;d25yZXYueG1sTI/NToRAEITvJr7DpE28ucOPGECajfHn5kXWB2iYWSAyMyzTu+DbO570WKlK1VfV&#10;fjOTuOjFj84ixLsIhLadU6PtET4Pb3c5CM9kFU3OaoRv7WFfX19VVCq32g99abgXocT6khAG5rmU&#10;0neDNuR3btY2eEe3GOIgl16qhdZQbiaZRNGDNDTasDDQrJ8H3X01Z4OQry6+X04nblk2L+/da3Fk&#10;KhBvb7anRxCsN/4Lwy9+QIc6MLXubJUXE0IaJ0WIImQZiOCnaR6DaBGSrABZV/L/gfoH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KazOi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Χωρίς απόχρεμψη:</w:t>
            </w:r>
          </w:p>
        </w:tc>
      </w:tr>
      <w:tr w:rsidR="004C454E" w:rsidRPr="000A70E0" w14:paraId="77AC6C82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14:paraId="3715DB52" w14:textId="77777777" w:rsidR="004C454E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295" w:type="dxa"/>
            <w:gridSpan w:val="4"/>
          </w:tcPr>
          <w:p w14:paraId="5C8BBBB1" w14:textId="333A0A2F" w:rsidR="004C454E" w:rsidRPr="00393CB6" w:rsidRDefault="00F8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47D9893" wp14:editId="33EA012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3175</wp:posOffset>
                      </wp:positionV>
                      <wp:extent cx="160020" cy="129540"/>
                      <wp:effectExtent l="0" t="0" r="0" b="3810"/>
                      <wp:wrapNone/>
                      <wp:docPr id="39" name="Ορθογώνι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1431B" id="Ορθογώνιο 39" o:spid="_x0000_s1026" style="position:absolute;margin-left:48.8pt;margin-top:.25pt;width:12.6pt;height:1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SX7tP2QAAAAYBAAAPAAAAZHJzL2Rv&#10;d25yZXYueG1sTI/NTsMwEITvSLyDtUjcqNMIShOyqRA/Ny6kPIATb5OIeJ3G2ya8Pe4JjqMZzXxT&#10;7BY3qDNNofeMsF4loIgbb3tuEb7273dbUEEMWzN4JoQfCrArr68Kk1s/8yedK2lVLOGQG4ROZMy1&#10;Dk1HzoSVH4mjd/CTMxLl1Go7mTmWu0GnSbLRzvQcFzoz0ktHzXd1cgjb2a/vp+NRatHV60fzlh3E&#10;ZIi3N8vzEyihRf7CcMGP6FBGptqf2AY1IGSPm5hEeAB1cdM0HqkR0iQDXRb6P375Cw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BJfu0/ZAAAABg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393CB6" w:rsidRPr="000A70E0" w14:paraId="1E3A696F" w14:textId="77777777" w:rsidTr="007F3F9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14:paraId="2CCBB70E" w14:textId="77777777" w:rsidR="00393CB6" w:rsidRPr="00393CB6" w:rsidRDefault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4C454E" w:rsidRPr="000A70E0" w14:paraId="39D55944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2E4C2287" w14:textId="77777777" w:rsidR="004C454E" w:rsidRPr="00393CB6" w:rsidRDefault="004C454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ΠΕΠΤΙΚΟ ΣΥΣΤΗΜΑ</w:t>
            </w:r>
          </w:p>
        </w:tc>
      </w:tr>
      <w:tr w:rsidR="00C71951" w:rsidRPr="000A70E0" w14:paraId="2F8920D4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48CE5B15" w14:textId="31F48189" w:rsidR="00C71951" w:rsidRPr="00393CB6" w:rsidRDefault="00F8281B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152FFC5" wp14:editId="3C37563F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58420</wp:posOffset>
                      </wp:positionV>
                      <wp:extent cx="160020" cy="129540"/>
                      <wp:effectExtent l="0" t="0" r="0" b="3810"/>
                      <wp:wrapNone/>
                      <wp:docPr id="6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3767B" id="Ορθογώνιο 3" o:spid="_x0000_s1026" style="position:absolute;margin-left:126.4pt;margin-top:4.6pt;width:12.6pt;height:10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tr w:rsidR="00C71951" w:rsidRPr="000A70E0" w14:paraId="36F98412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ABD2395" w14:textId="77777777"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Ναυτία:</w:t>
            </w:r>
          </w:p>
        </w:tc>
        <w:tc>
          <w:tcPr>
            <w:tcW w:w="4475" w:type="dxa"/>
            <w:gridSpan w:val="2"/>
          </w:tcPr>
          <w:p w14:paraId="050AD84F" w14:textId="0728D16A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82ADD2A" wp14:editId="4548712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22225</wp:posOffset>
                      </wp:positionV>
                      <wp:extent cx="160020" cy="129540"/>
                      <wp:effectExtent l="0" t="0" r="0" b="3810"/>
                      <wp:wrapNone/>
                      <wp:docPr id="31" name="Ορθογώνι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8BB53" id="Ορθογώνιο 31" o:spid="_x0000_s1026" style="position:absolute;margin-left:34.4pt;margin-top:1.75pt;width:12.6pt;height:10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p2DJQ2gAAAAYBAAAPAAAAZHJzL2Rv&#10;d25yZXYueG1sTM9NT4RADAbgu4n/YVITb+6wH24AGTbGj5sX0R9QmC4QmRmW6S74760nPTZv8/Zp&#10;cVjcoC40xT54A+tVAop8E2zvWwOfH693KajI6C0OwZOBb4pwKK+vCsxtmP07XSpulZT4mKOBjnnM&#10;tY5NRw7jKozkJTuGySHLOLXaTjhLuRv0Jkn22mHv5UKHIz111HxVZ2cgncN6N51OXLOunt+al+zI&#10;mBlze7M8PoBiWvhvGX75QodSTHU4exvVYGCfipwNbO9BSZzt5LPawGabgS4L/Z9f/g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p2DJQ2gAAAAY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0C1905A0" w14:textId="1C26D2CF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F7381BB" wp14:editId="40807C2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6985</wp:posOffset>
                      </wp:positionV>
                      <wp:extent cx="160020" cy="129540"/>
                      <wp:effectExtent l="0" t="0" r="0" b="3810"/>
                      <wp:wrapNone/>
                      <wp:docPr id="35" name="Ορθογώνι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2F799" id="Ορθογώνιο 35" o:spid="_x0000_s1026" style="position:absolute;margin-left:26.75pt;margin-top:.55pt;width:12.6pt;height:1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4SrhG2QAAAAYBAAAPAAAAZHJzL2Rv&#10;d25yZXYueG1sTI7NUoMwFIX3zvgOmeuMOxuoYikldBx/dm5EH+BCUmBKEprcFnx7rytdnp855yv3&#10;ix3FxYQ4eKcgXSUgjGu9Hlyn4Ovz7S4HEQmdxtE7o+DbRNhX11clFtrP7sNcauoEj7hYoIKeaCqk&#10;jG1vLMaVn4zj7OCDRWIZOqkDzjxuR7lOkkdpcXD80ONknnvTHuuzVZDPPn0IpxM1JOuX9/Z1eyDc&#10;KnV7szztQJBZ6K8Mv/iMDhUzNf7sdBSjguw+4yb7KQiON/kGRKNgnWYgq1L+x69+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HhKuEbZAAAABg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C71951" w:rsidRPr="000A70E0" w14:paraId="58120A5C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1D4C822E" w14:textId="77777777"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Έμετος :</w:t>
            </w:r>
          </w:p>
        </w:tc>
        <w:tc>
          <w:tcPr>
            <w:tcW w:w="4475" w:type="dxa"/>
            <w:gridSpan w:val="2"/>
          </w:tcPr>
          <w:p w14:paraId="1B2AD7CF" w14:textId="1E6C22E2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D44B056" wp14:editId="6B93C15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160020" cy="129540"/>
                      <wp:effectExtent l="0" t="0" r="0" b="3810"/>
                      <wp:wrapNone/>
                      <wp:docPr id="33" name="Ορθογώνι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BD151" id="Ορθογώνιο 33" o:spid="_x0000_s1026" style="position:absolute;margin-left:33.8pt;margin-top:2.2pt;width:12.6pt;height:10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tS24Q2QAAAAYBAAAPAAAAZHJzL2Rv&#10;d25yZXYueG1sTI9PT4QwFMTvJn6H5pl4c8sSgoCUjfHPzYvoB3jQLhBpy7ZvF/z2Pk96nMxk5jf1&#10;YbOzuJgQJ+8U7HcJCON6ryc3KPj8eL0rQERCp3H2zij4NhEOzfVVjZX2q3s3l5YGwSUuVqhgJFoq&#10;KWM/Gotx5xfj2Dv6YJFYhkHqgCuX21mmSZJLi5PjhREX8zSa/qs9WwXF6vdZOJ2oI9k+v/Uv5ZGw&#10;VOr2Znt8AEFmo78w/OIzOjTM1Pmz01HMCvL7nJMKsgwE22XKRzoFaVaAbGr5H7/5AQ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K1LbhDZAAAABg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55A5E369" w14:textId="16DADFD1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F2D9F11" wp14:editId="51CF401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-2540</wp:posOffset>
                      </wp:positionV>
                      <wp:extent cx="160020" cy="129540"/>
                      <wp:effectExtent l="0" t="0" r="0" b="3810"/>
                      <wp:wrapNone/>
                      <wp:docPr id="36" name="Ορθογώνι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9F82" id="Ορθογώνιο 36" o:spid="_x0000_s1026" style="position:absolute;margin-left:27.35pt;margin-top:-.2pt;width:12.6pt;height:1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mjIYb2QAAAAYBAAAPAAAAZHJzL2Rv&#10;d25yZXYueG1sTI7NTsMwEITvSLyDtUjcWqco0CZkUyF+blxIeYBNvE0iYjuN3Sa8PcsJjqMZffMV&#10;+8UO6sJT6L1D2KwTUOwab3rXInwe3lY7UCGSMzR4xwjfHGBfXl8VlBs/uw++VLFVAnEhJ4QuxjHX&#10;OjQdWwprP7KT7ugnS1Hi1Goz0SxwO+i7JHnQlnonDx2N/Nxx81WdLcJu9pt0Op1iHXX18t68ZsdI&#10;GeLtzfL0CCryEv/G8Ksv6lCKU+3PzgQ1INynW1kirFJQUm+zDFSNIKegy0L/1y9/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GaMhhvZAAAABg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C71951" w:rsidRPr="000A70E0" w14:paraId="1FCCDA85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72455BF" w14:textId="77777777"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Διάταση κοιλίας:</w:t>
            </w:r>
          </w:p>
        </w:tc>
        <w:tc>
          <w:tcPr>
            <w:tcW w:w="4475" w:type="dxa"/>
            <w:gridSpan w:val="2"/>
          </w:tcPr>
          <w:p w14:paraId="57FA508F" w14:textId="707D535B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43C487C" wp14:editId="18181F8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26670</wp:posOffset>
                      </wp:positionV>
                      <wp:extent cx="160020" cy="129540"/>
                      <wp:effectExtent l="0" t="0" r="0" b="3810"/>
                      <wp:wrapNone/>
                      <wp:docPr id="34" name="Ορθογώνι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A85F" id="Ορθογώνιο 34" o:spid="_x0000_s1026" style="position:absolute;margin-left:33.8pt;margin-top:2.1pt;width:12.6pt;height:1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IJ8RI2gAAAAYBAAAPAAAAZHJzL2Rv&#10;d25yZXYueG1sTI/NboMwEITvlfIO1kbqrTFBiAbKElX9ufVS2gcweAOo2Ca2E+jbd3tqj6MZzXxT&#10;HVcziSv5MDqLsN8lIMh2To+2R/j8eL07gAhRWa0mZwnhmwIc681NpUrtFvtO1yb2gktsKBXCEONc&#10;Shm6gYwKOzeTZe/kvFGRpe+l9mrhcjPJNElyadRoeWFQMz0N1H01F4NwWNw+8+dzbKNsnt+6l+IU&#10;VYF4u10fH0BEWuNfGH7xGR1qZmrdxeogJoT8PuckQpaCYLtI+UiLkGY5yLqS//HrH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BIJ8RI2gAAAAY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38F1656D" w14:textId="6386B88A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7B599E2" wp14:editId="51812C2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3810</wp:posOffset>
                      </wp:positionV>
                      <wp:extent cx="160020" cy="129540"/>
                      <wp:effectExtent l="0" t="0" r="0" b="3810"/>
                      <wp:wrapNone/>
                      <wp:docPr id="37" name="Ορθογώνι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F1C55" id="Ορθογώνιο 37" o:spid="_x0000_s1026" style="position:absolute;margin-left:27.35pt;margin-top:.3pt;width:12.6pt;height:1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kSPg02QAAAAUBAAAPAAAAZHJzL2Rv&#10;d25yZXYueG1sTI7NTsMwEITvSLyDtUjcqJOqtE3IpkL83LgQeIBNsk0i4nVqu014e8wJjqMZffMV&#10;h8WM6sLOD1YQ0lUCiqWx7SAdwufH690elA8kLY1WGOGbPRzK66uC8tbO8s6XKnQqQsTnhNCHMOVa&#10;+6ZnQ35lJ5bYHa0zFGJ0nW4dzRFuRr1Okq02NEh86Gnip56br+psEPazTTfudAp10NXzW/OSHQNl&#10;iLc3y+MDqMBL+BvDr35UhzI61fYsrVcjwv1mF5cIW1Cx3WUZqBphnSagy0L/ty9/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GRI+DTZAAAABQ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7F3F9D" w:rsidRPr="007F3F9D" w14:paraId="7AFE8B16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BDF5552" w14:textId="6D6E94B5" w:rsidR="007F3F9D" w:rsidRPr="007F3F9D" w:rsidRDefault="007F3F9D" w:rsidP="00C71951">
            <w:pPr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  <w:lang w:val="el-GR"/>
              </w:rPr>
              <w:t>Παχύ έντερο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8295" w:type="dxa"/>
            <w:gridSpan w:val="4"/>
          </w:tcPr>
          <w:p w14:paraId="7F22F42E" w14:textId="03A329EB" w:rsidR="007F3F9D" w:rsidRPr="007F3F9D" w:rsidRDefault="007F3F9D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>Κένωση</w:t>
            </w:r>
            <w:r w:rsidRPr="007F3F9D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: </w:t>
            </w:r>
            <w:r w:rsidRPr="007F3F9D"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7F3F9D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Φυσιολογική,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Δυσκοιλιότητα,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Διάρροια,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Μέλαινα Κένωση,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Αιμμοροίδες,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Διάταση κοιλιάς,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rFonts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Κολοστομία </w:t>
            </w:r>
          </w:p>
        </w:tc>
      </w:tr>
      <w:tr w:rsidR="00393CB6" w:rsidRPr="000A70E0" w14:paraId="2B38C773" w14:textId="77777777" w:rsidTr="007F3F9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14:paraId="10E7E494" w14:textId="77777777" w:rsidR="00393CB6" w:rsidRPr="00393CB6" w:rsidRDefault="00393CB6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C71951" w:rsidRPr="000A70E0" w14:paraId="5D8780D5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2D2AC9AB" w14:textId="77777777" w:rsidR="00C71951" w:rsidRPr="00393CB6" w:rsidRDefault="00C71951" w:rsidP="00C71951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ΟΥΡΟΠΟΙΗΤΙΚΟ ΣΥΣΤΗΜΑ</w:t>
            </w:r>
          </w:p>
        </w:tc>
      </w:tr>
      <w:tr w:rsidR="00C71951" w:rsidRPr="000A70E0" w14:paraId="1A5D314B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DEEAF6" w:themeFill="accent5" w:themeFillTint="33"/>
          </w:tcPr>
          <w:p w14:paraId="326651CF" w14:textId="00E704E1" w:rsidR="00C71951" w:rsidRPr="00393CB6" w:rsidRDefault="00F8281B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4"/>
                <w:szCs w:val="24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CDD4EF6" wp14:editId="5EC32ECB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42545</wp:posOffset>
                      </wp:positionV>
                      <wp:extent cx="160020" cy="129540"/>
                      <wp:effectExtent l="0" t="0" r="0" b="3810"/>
                      <wp:wrapNone/>
                      <wp:docPr id="5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06BB" id="Ορθογώνιο 3" o:spid="_x0000_s1026" style="position:absolute;margin-left:121.6pt;margin-top:3.35pt;width:12.6pt;height:10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K+RBv3AAAAAgBAAAPAAAAZHJzL2Rv&#10;d25yZXYueG1sTI9BT4NAEIXvJv6HzZj0ZheQUIosjdF68yL6AxZ2CkR2l7LTgv/e8aS3N3kv731T&#10;HlY7iivOYfBOQbyNQKBrvRlcp+Dz4/U+BxFIO6NH71DBNwY4VLc3pS6MX9w7XmvqBJe4UGgFPdFU&#10;SBnaHq0OWz+hY+/kZ6uJz7mTZtYLl9tRJlGUSasHxwu9nvC5x/arvlgF+eLjdD6fqSFZv7y1x/2J&#10;9F6pzd369AiCcKW/MPziMzpUzNT4izNBjAqS9CHhqIJsB4L9JMtTEA2LXQyyKuX/B6ofAA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Ir5EG/cAAAACAEAAA8AAAAAAAAAAAAAAAAAwgQA&#10;AGRycy9kb3ducmV2LnhtbFBLBQYAAAAABAAEAPMAAADL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Χωρίς συμπτώματα:</w:t>
            </w:r>
            <w:r w:rsidR="00A4242B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</w:p>
        </w:tc>
      </w:tr>
      <w:tr w:rsidR="00C71951" w:rsidRPr="000A70E0" w14:paraId="680B1221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438BB7A" w14:textId="77777777"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Συχνουρία:</w:t>
            </w:r>
          </w:p>
        </w:tc>
        <w:tc>
          <w:tcPr>
            <w:tcW w:w="4475" w:type="dxa"/>
            <w:gridSpan w:val="2"/>
          </w:tcPr>
          <w:p w14:paraId="0F7CF7C3" w14:textId="3784FD18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12B27BC" wp14:editId="766FBBC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15240</wp:posOffset>
                      </wp:positionV>
                      <wp:extent cx="160020" cy="129540"/>
                      <wp:effectExtent l="0" t="0" r="0" b="3810"/>
                      <wp:wrapNone/>
                      <wp:docPr id="23" name="Ορθογώνι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C91E" id="Ορθογώνιο 23" o:spid="_x0000_s1026" style="position:absolute;margin-left:38pt;margin-top:1.2pt;width:12.6pt;height:10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y2PWa2gAAAAcBAAAPAAAAZHJzL2Rv&#10;d25yZXYueG1sTI/NboMwEITvlfoO1kbqrTGgKCUUE1X9ufVS0gdY8AZQsE3sTaBvX+fUHkczmvmm&#10;3C9mFFfyYXBWQbpOQJBtnR5sp+D78PGYgwiMVuPoLCn4oQD76v6uxEK72X7RteZOxBIbClTQM0+F&#10;lKHtyWBYu4ls9I7OG+QofSe1xzmWm1FmSbKVBgcbF3qc6LWn9lRfjIJ8dunGn8/csKzfPtv33ZFx&#10;p9TDanl5BsG08F8YbvgRHarI1LiL1UGMCp628QoryDYgbnaSZiCaqLMcZFXK//zVL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y2PWa2gAAAAc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4839AF68" w14:textId="33B50120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FA00E37" wp14:editId="20C153B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0</wp:posOffset>
                      </wp:positionV>
                      <wp:extent cx="160020" cy="129540"/>
                      <wp:effectExtent l="0" t="0" r="0" b="3810"/>
                      <wp:wrapNone/>
                      <wp:docPr id="24" name="Ορθογώνι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0BF2B" id="Ορθογώνιο 24" o:spid="_x0000_s1026" style="position:absolute;margin-left:30.95pt;margin-top:0;width:12.6pt;height:10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Ri+lT2QAAAAUBAAAPAAAAZHJzL2Rv&#10;d25yZXYueG1sTI/NToRAEITvJr7DpE28uQObzQpIszH+3LyIPkDDzAKR6WGZ3gXf3vGkx0pVqr4q&#10;D6sb1cXOYfCMkG4SUJZbbwbuED4/Xu8yUEGIDY2eLcK3DXCorq9KKoxf+N1eaulULOFQEEIvMhVa&#10;h7a3jsLGT5ajd/SzI4ly7rSZaYnlbtTbJNlrRwPHhZ4m+9Tb9qs+O4Rs8eluPp2kEV0/v7Uv+VEo&#10;R7y9WR8fQIld5S8Mv/gRHarI1Pgzm6BGhH2axyRCPBTd7D4F1SBskx3oqtT/6asf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BGL6VPZAAAABQ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C71951" w:rsidRPr="000A70E0" w14:paraId="66CD90E3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BC364AB" w14:textId="77777777"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Δυσουρία:</w:t>
            </w:r>
          </w:p>
        </w:tc>
        <w:tc>
          <w:tcPr>
            <w:tcW w:w="4475" w:type="dxa"/>
            <w:gridSpan w:val="2"/>
          </w:tcPr>
          <w:p w14:paraId="61F99E14" w14:textId="7AD81F05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A4E59A7" wp14:editId="551AA927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13970</wp:posOffset>
                      </wp:positionV>
                      <wp:extent cx="160020" cy="129540"/>
                      <wp:effectExtent l="0" t="0" r="0" b="3810"/>
                      <wp:wrapNone/>
                      <wp:docPr id="25" name="Ορθογώνι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0BA4C" id="Ορθογώνιο 25" o:spid="_x0000_s1026" style="position:absolute;margin-left:38.6pt;margin-top:1.1pt;width:12.6pt;height:10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stsDd2QAAAAcBAAAPAAAAZHJzL2Rv&#10;d25yZXYueG1sTI7NTsMwEITvSLyDtUjcqNOo6k+IUyF+blwIPMAm3iYR8TqNt014e5wTnEajGc18&#10;+XF2vbrSGDrPBtarBBRx7W3HjYGvz7eHPaggyBZ7z2TghwIci9ubHDPrJ/6gaymNiiMcMjTQigyZ&#10;1qFuyWFY+YE4Zic/OpRox0bbEac47nqdJslWO+w4PrQ40HNL9Xd5cQb2k19vxvNZKtHly3v9ejgJ&#10;Hoy5v5ufHkEJzfJXhgU/okMRmSp/YRtUb2C3S2PTQBpliZN0A6pa/BZ0kev//MUv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Ky2wN3ZAAAABw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40325AAE" w14:textId="2285E882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AD242D8" wp14:editId="25394E8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6350</wp:posOffset>
                      </wp:positionV>
                      <wp:extent cx="160020" cy="129540"/>
                      <wp:effectExtent l="0" t="0" r="0" b="3810"/>
                      <wp:wrapNone/>
                      <wp:docPr id="26" name="Ορθογώνι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5FD12" id="Ορθογώνιο 26" o:spid="_x0000_s1026" style="position:absolute;margin-left:30.35pt;margin-top:.5pt;width:12.6pt;height:10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NJyZY2gAAAAYBAAAPAAAAZHJzL2Rv&#10;d25yZXYueG1sTI/BTsMwEETvSPyDtUi9USdVKUmIUyEKNy6kfIATb5OIeJ3abhP+nuUEx9kZzbwt&#10;94sdxRV9GBwpSNcJCKTWmYE6BZ/Ht/sMRIiajB4doYJvDLCvbm9KXRg30wde69gJLqFQaAV9jFMh&#10;ZWh7tDqs3YTE3sl5qyNL30nj9czldpSbJNlJqwfihV5P+NJj+1VfrIJsdunWn8+xibI+vLev+Snq&#10;XKnV3fL8BCLiEv/C8IvP6FAxU+MuZIIYFeySR07ynT9iO3vIQTQKNukWZFXK//jVD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NJyZY2gAAAAY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C71951" w:rsidRPr="000A70E0" w14:paraId="04926293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73C3FD6" w14:textId="77777777"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Αιματουρία:</w:t>
            </w:r>
          </w:p>
        </w:tc>
        <w:tc>
          <w:tcPr>
            <w:tcW w:w="4475" w:type="dxa"/>
            <w:gridSpan w:val="2"/>
          </w:tcPr>
          <w:p w14:paraId="5D69D9BE" w14:textId="6FF705D7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F5B36E1" wp14:editId="4CE107DA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12065</wp:posOffset>
                      </wp:positionV>
                      <wp:extent cx="160020" cy="129540"/>
                      <wp:effectExtent l="0" t="0" r="0" b="3810"/>
                      <wp:wrapNone/>
                      <wp:docPr id="27" name="Ορθογώνι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BF3EA" id="Ορθογώνιο 27" o:spid="_x0000_s1026" style="position:absolute;margin-left:39.2pt;margin-top:.95pt;width:12.6pt;height:10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dWTdk2QAAAAcBAAAPAAAAZHJzL2Rv&#10;d25yZXYueG1sTI7LTsMwEEX3SPyDNUjsqNO0KkmIUyEeOzakfIATT5OIeJza0yb8Pe4Klvehe0+5&#10;X+woLujD4EjBepWAQGqdGahT8HV4f8hABNZk9OgIFfxggH11e1PqwriZPvFScyfiCIVCK+iZp0LK&#10;0PZodVi5CSlmR+et5ih9J43Xcxy3o0yTZCetHig+9HrClx7b7/psFWSzW2/96cQNy/r1o33Lj6xz&#10;pe7vlucnEIwL/5Xhih/RoYpMjTuTCWJU8JhtYzP6OYhrnGx2IBoFaboBWZXyP3/1Cw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B1ZN2TZAAAABw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40D34888" w14:textId="249298BC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9552A7B" wp14:editId="40A8BE2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19685</wp:posOffset>
                      </wp:positionV>
                      <wp:extent cx="160020" cy="129540"/>
                      <wp:effectExtent l="0" t="0" r="0" b="3810"/>
                      <wp:wrapNone/>
                      <wp:docPr id="28" name="Ορθογώνι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0DD0" id="Ορθογώνιο 28" o:spid="_x0000_s1026" style="position:absolute;margin-left:30.35pt;margin-top:1.55pt;width:12.6pt;height:10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6aQR72gAAAAYBAAAPAAAAZHJzL2Rv&#10;d25yZXYueG1sTI7NTsMwEITvSLyDtUjcqJOWliTEqRA/Ny4EHmATb5OI2E7tbRPeHnOix9GMvvnK&#10;/WJGcSYfBmcVpKsEBNnW6cF2Cr4+3+4yEIHRahydJQU/FGBfXV+VWGg32w8619yJCLGhQAU981RI&#10;GdqeDIaVm8jG7uC8QY7Rd1J7nCPcjHKdJDtpcLDxoceJnntqv+uTUZDNLr33xyM3LOuX9/Y1PzDm&#10;St3eLE+PIJgW/h/Dn35Uhyo6Ne5kdRCjgl3yEJcKNimIWGfbHESjYL3ZgqxKealf/QI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B6aQR72gAAAAY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  </w:t>
            </w:r>
          </w:p>
        </w:tc>
      </w:tr>
      <w:tr w:rsidR="00C71951" w:rsidRPr="000A70E0" w14:paraId="757E1BCF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EDC5AB8" w14:textId="77777777"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Ολιγουρία</w:t>
            </w:r>
            <w:proofErr w:type="spellEnd"/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4475" w:type="dxa"/>
            <w:gridSpan w:val="2"/>
          </w:tcPr>
          <w:p w14:paraId="66914352" w14:textId="1610E50F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34B9B3B" wp14:editId="0D51CC2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2540</wp:posOffset>
                      </wp:positionV>
                      <wp:extent cx="160020" cy="129540"/>
                      <wp:effectExtent l="0" t="0" r="0" b="3810"/>
                      <wp:wrapNone/>
                      <wp:docPr id="29" name="Ορθογώνι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71105" id="Ορθογώνιο 29" o:spid="_x0000_s1026" style="position:absolute;margin-left:39.2pt;margin-top:.2pt;width:12.6pt;height:10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874wA2gAAAAYBAAAPAAAAZHJzL2Rv&#10;d25yZXYueG1sTI7NTsMwEITvSLyDtZW4UbulKmmIUyF+blwIPMAmdpOo8Tq1t014e9wTXEYazWjm&#10;K/azG8TFhth70rBaKhCWGm96ajV8f73fZyAiIxkcPFkNPzbCvry9KTA3fqJPe6m4FWmEYo4aOuYx&#10;lzI2nXUYl360lLKDDw452dBKE3BK426Qa6W20mFP6aHD0b50tjlWZ6chm/xqE04nrllWrx/N2+7A&#10;uNP6bjE/P4FgO/NfGa74CR3KxFT7M5koBg2P2SY1NSS9puphC6LWsFYZyLKQ//HLX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874wA2gAAAAY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6DD09201" w14:textId="31C9C586" w:rsidR="00C71951" w:rsidRPr="00393CB6" w:rsidRDefault="00F8281B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68F0BAA" wp14:editId="45D5AFE5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2540</wp:posOffset>
                      </wp:positionV>
                      <wp:extent cx="160020" cy="129540"/>
                      <wp:effectExtent l="0" t="0" r="0" b="3810"/>
                      <wp:wrapNone/>
                      <wp:docPr id="30" name="Ορθογώνι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BC6FD" id="Ορθογώνιο 30" o:spid="_x0000_s1026" style="position:absolute;margin-left:30.35pt;margin-top:.2pt;width:12.6pt;height:1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DlfBr2QAAAAUBAAAPAAAAZHJzL2Rv&#10;d25yZXYueG1sTI7NTsMwEITvSLyDtUjcqN2qlCTEqRA/Ny6kPIATb5OIeJ3a2ya8PeYEx9GMvvnK&#10;/eJGccEQB08a1isFAqn1dqBOw+fh7S4DEdmQNaMn1PCNEfbV9VVpCutn+sBLzZ1IEIqF0dAzT4WU&#10;se3RmbjyE1Lqjj44wymGTtpg5gR3o9wotZPODJQeejPhc4/tV312GrLZr7fhdOKGZf3y3r7mRza5&#10;1rc3y9MjCMaF/8bwq5/UoUpOjT+TjWLUsFMPaalhCyK12X0OotGwURnIqpT/7asf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IOV8GvZAAAABQ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7F3F9D" w:rsidRPr="000A70E0" w14:paraId="78876DD9" w14:textId="77777777" w:rsidTr="007F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4CA2C9C" w14:textId="7A97F9C6" w:rsidR="007F3F9D" w:rsidRPr="007F3F9D" w:rsidRDefault="007F3F9D" w:rsidP="007F3F9D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7F3F9D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>A</w:t>
            </w:r>
            <w:proofErr w:type="spellStart"/>
            <w:r w:rsidRPr="007F3F9D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νουρία</w:t>
            </w:r>
            <w:proofErr w:type="spellEnd"/>
            <w:r w:rsidRPr="007F3F9D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4475" w:type="dxa"/>
            <w:gridSpan w:val="2"/>
          </w:tcPr>
          <w:p w14:paraId="1B1E2D86" w14:textId="23F4DC7F" w:rsidR="007F3F9D" w:rsidRPr="00393CB6" w:rsidRDefault="007F3F9D" w:rsidP="007F3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3BBB2C8" wp14:editId="52C65070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2540</wp:posOffset>
                      </wp:positionV>
                      <wp:extent cx="160020" cy="129540"/>
                      <wp:effectExtent l="0" t="0" r="0" b="3810"/>
                      <wp:wrapNone/>
                      <wp:docPr id="151572" name="Ορθογώνιο 151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977C2" id="Ορθογώνιο 151572" o:spid="_x0000_s1026" style="position:absolute;margin-left:39.2pt;margin-top:.2pt;width:12.6pt;height:10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874wA2gAAAAYBAAAPAAAAZHJzL2Rv&#10;d25yZXYueG1sTI7NTsMwEITvSLyDtZW4UbulKmmIUyF+blwIPMAmdpOo8Tq1t014e9wTXEYazWjm&#10;K/azG8TFhth70rBaKhCWGm96ajV8f73fZyAiIxkcPFkNPzbCvry9KTA3fqJPe6m4FWmEYo4aOuYx&#10;lzI2nXUYl360lLKDDw452dBKE3BK426Qa6W20mFP6aHD0b50tjlWZ6chm/xqE04nrllWrx/N2+7A&#10;uNP6bjE/P4FgO/NfGa74CR3KxFT7M5koBg2P2SY1NSS9puphC6LWsFYZyLKQ//HLX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874wA2gAAAAY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820" w:type="dxa"/>
            <w:gridSpan w:val="2"/>
          </w:tcPr>
          <w:p w14:paraId="6FC520C7" w14:textId="1D08B1DB" w:rsidR="007F3F9D" w:rsidRPr="00393CB6" w:rsidRDefault="007F3F9D" w:rsidP="007F3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19BD7E0" wp14:editId="02B5AAD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2540</wp:posOffset>
                      </wp:positionV>
                      <wp:extent cx="160020" cy="129540"/>
                      <wp:effectExtent l="0" t="0" r="0" b="3810"/>
                      <wp:wrapNone/>
                      <wp:docPr id="151573" name="Ορθογώνιο 15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0C33B" id="Ορθογώνιο 151573" o:spid="_x0000_s1026" style="position:absolute;margin-left:30.35pt;margin-top:.2pt;width:12.6pt;height:10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DlfBr2QAAAAUBAAAPAAAAZHJzL2Rv&#10;d25yZXYueG1sTI7NTsMwEITvSLyDtUjcqN2qlCTEqRA/Ny6kPIATb5OIeJ3a2ya8PeYEx9GMvvnK&#10;/eJGccEQB08a1isFAqn1dqBOw+fh7S4DEdmQNaMn1PCNEfbV9VVpCutn+sBLzZ1IEIqF0dAzT4WU&#10;se3RmbjyE1Lqjj44wymGTtpg5gR3o9wotZPODJQeejPhc4/tV312GrLZr7fhdOKGZf3y3r7mRza5&#10;1rc3y9MjCMaF/8bwq5/UoUpOjT+TjWLUsFMPaalhCyK12X0OotGwURnIqpT/7asf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IOV8GvZAAAABQEAAA8AAAAAAAAAAAAAAAAAwgQAAGRy&#10;cy9kb3ducmV2LnhtbFBLBQYAAAAABAAEAPMAAADI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393CB6" w:rsidRPr="000A70E0" w14:paraId="7EC7E7D2" w14:textId="77777777" w:rsidTr="007F3F9D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14:paraId="01FDC053" w14:textId="77777777" w:rsidR="00393CB6" w:rsidRPr="00393CB6" w:rsidRDefault="00393CB6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lastRenderedPageBreak/>
              <w:t>Παρατηρήσεις:</w:t>
            </w:r>
          </w:p>
        </w:tc>
      </w:tr>
    </w:tbl>
    <w:tbl>
      <w:tblPr>
        <w:tblStyle w:val="1-11"/>
        <w:tblpPr w:leftFromText="180" w:rightFromText="180" w:vertAnchor="text" w:horzAnchor="margin" w:tblpXSpec="center" w:tblpY="49"/>
        <w:tblW w:w="11023" w:type="dxa"/>
        <w:tblLook w:val="04A0" w:firstRow="1" w:lastRow="0" w:firstColumn="1" w:lastColumn="0" w:noHBand="0" w:noVBand="1"/>
      </w:tblPr>
      <w:tblGrid>
        <w:gridCol w:w="2263"/>
        <w:gridCol w:w="4362"/>
        <w:gridCol w:w="4398"/>
      </w:tblGrid>
      <w:tr w:rsidR="001460FB" w:rsidRPr="000A70E0" w14:paraId="6AFD3944" w14:textId="77777777" w:rsidTr="0056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shd w:val="clear" w:color="auto" w:fill="DEEAF6" w:themeFill="accent5" w:themeFillTint="33"/>
          </w:tcPr>
          <w:p w14:paraId="6E310E44" w14:textId="77777777" w:rsidR="00C71951" w:rsidRPr="000A70E0" w:rsidRDefault="001460FB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ΕΝΔΟΚΡΙΝΙΚΟ ΣΥΣΤΗΜΑ</w:t>
            </w:r>
          </w:p>
        </w:tc>
      </w:tr>
      <w:tr w:rsidR="00C71951" w:rsidRPr="000A70E0" w14:paraId="5D1618E0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shd w:val="clear" w:color="auto" w:fill="DEEAF6" w:themeFill="accent5" w:themeFillTint="33"/>
          </w:tcPr>
          <w:p w14:paraId="0F8ADB92" w14:textId="6529C1F2" w:rsidR="00C71951" w:rsidRPr="00393CB6" w:rsidRDefault="00F8281B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08BF3B73" wp14:editId="34C0D7F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58420</wp:posOffset>
                      </wp:positionV>
                      <wp:extent cx="160020" cy="129540"/>
                      <wp:effectExtent l="0" t="0" r="0" b="381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C77A" id="Ορθογώνιο 10" o:spid="_x0000_s1026" style="position:absolute;margin-left:126.4pt;margin-top:4.6pt;width:12.6pt;height:10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tr w:rsidR="00C71951" w:rsidRPr="007F3F9D" w14:paraId="4BEEA97E" w14:textId="77777777" w:rsidTr="00393CB6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C522FE" w14:textId="77777777" w:rsidR="00C71951" w:rsidRPr="000A70E0" w:rsidRDefault="00C71951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Σακχαρώδης Διαβήτης:</w:t>
            </w:r>
          </w:p>
        </w:tc>
        <w:tc>
          <w:tcPr>
            <w:tcW w:w="8760" w:type="dxa"/>
            <w:gridSpan w:val="2"/>
          </w:tcPr>
          <w:p w14:paraId="2CDC270B" w14:textId="6BC352D0" w:rsidR="00C71951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B585138" wp14:editId="445AD5A7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10160</wp:posOffset>
                      </wp:positionV>
                      <wp:extent cx="160020" cy="129540"/>
                      <wp:effectExtent l="0" t="0" r="0" b="381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7CAB3" id="Ορθογώνιο 13" o:spid="_x0000_s1026" style="position:absolute;margin-left:177.35pt;margin-top:.8pt;width:12.6pt;height:10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fRA0r3AAAAAgBAAAPAAAAZHJzL2Rv&#10;d25yZXYueG1sTI/LTsMwEEX3SPyDNUjsqNO0tE0ap0I8dmwIfMAkdpOo8Ti13Sb8PcMKlqNzde+Z&#10;4jDbQVyND70jBctFAsJQ43RPrYKvz7eHHYgQkTQOjoyCbxPgUN7eFJhrN9GHuVaxFVxCIUcFXYxj&#10;LmVoOmMxLNxoiNnReYuRT99K7XHicjvINEk20mJPvNDhaJ4705yqi1Wwm9xy7c/nWEdZvbw3r9kx&#10;YqbU/d38tAcRzRz/wvCrz+pQslPtLqSDGBSsHtdbjjLYgGC+2mYZiFpBmiYgy0L+f6D8AQ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J9EDSvcAAAACAEAAA8AAAAAAAAAAAAAAAAAwgQA&#10;AGRycy9kb3ducmV2LnhtbFBLBQYAAAAABAAEAPMAAADL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Τύπου 1 (Μη </w:t>
            </w:r>
            <w:proofErr w:type="spellStart"/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Ινσουλινοεξαρτώμενος</w:t>
            </w:r>
            <w:proofErr w:type="spellEnd"/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): </w:t>
            </w:r>
          </w:p>
          <w:p w14:paraId="14D29063" w14:textId="4FA1BAAB" w:rsidR="00C71951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6308BC9" wp14:editId="530DB33B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40640</wp:posOffset>
                      </wp:positionV>
                      <wp:extent cx="160020" cy="129540"/>
                      <wp:effectExtent l="0" t="0" r="0" b="381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BAEB2" id="Ορθογώνιο 15" o:spid="_x0000_s1026" style="position:absolute;margin-left:177.35pt;margin-top:3.2pt;width:12.6pt;height:10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3dOOp3AAAAAgBAAAPAAAAZHJzL2Rv&#10;d25yZXYueG1sTI/NboMwEITvlfoO1lbqrTFJKAHCElX9ufVS2gdYwAEUbBN7E+jb1z21x9GMZr4p&#10;DosexVU5P1iDsF5FIJRpbDuYDuHr8+0hBeGZTEujNQrhW3k4lLc3BeWtnc2HulbciVBifE4IPfOU&#10;S+mbXmnyKzspE7yjdZo4SNfJ1tEcyvUoN1GUSE2DCQs9Teq5V82pumiEdLbr2J3PXLOsXt6b1+zI&#10;lCHe3y1PexCsFv4Lwy9+QIcyMNX2YlovRoTtY7wLUYQkBhH87S7LQNQImyQFWRby/4HyBw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Pd046ncAAAACAEAAA8AAAAAAAAAAAAAAAAAwgQA&#10;AGRycy9kb3ducmV2LnhtbFBLBQYAAAAABAAEAPMAAADL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Τύπου 2 (</w:t>
            </w:r>
            <w:proofErr w:type="spellStart"/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Ινσουλινοεξαρτώμενος</w:t>
            </w:r>
            <w:proofErr w:type="spellEnd"/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  <w:p w14:paraId="6CF9F310" w14:textId="23AB70A4" w:rsidR="00C71951" w:rsidRPr="000A70E0" w:rsidRDefault="00C71951" w:rsidP="00C7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C3339" w:rsidRPr="000A70E0" w14:paraId="70C4A09E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E92A35" w14:textId="77777777" w:rsidR="00FC3339" w:rsidRPr="000A70E0" w:rsidRDefault="00FC3339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Διαταραχές θυρεοειδούς:</w:t>
            </w:r>
          </w:p>
        </w:tc>
        <w:tc>
          <w:tcPr>
            <w:tcW w:w="4362" w:type="dxa"/>
          </w:tcPr>
          <w:p w14:paraId="1504E828" w14:textId="0CD12DF2" w:rsidR="00FC3339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63E57AA" wp14:editId="07CADEC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49530</wp:posOffset>
                      </wp:positionV>
                      <wp:extent cx="160020" cy="129540"/>
                      <wp:effectExtent l="0" t="0" r="0" b="3810"/>
                      <wp:wrapNone/>
                      <wp:docPr id="17" name="Ορθογώνι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45621" id="Ορθογώνιο 17" o:spid="_x0000_s1026" style="position:absolute;margin-left:96.35pt;margin-top:3.9pt;width:12.6pt;height:10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LU1Jc2gAAAAgBAAAPAAAAZHJzL2Rv&#10;d25yZXYueG1sTI/NTsMwEITvSLyDtUjcqJMIkR/iVIifGxdSHsCJ3SQiXqf2tglvz3KC245mNPtN&#10;vd/cLC42xMmjgnSXgLDYezPhoODz8HZXgIik0ejZo1XwbSPsm+urWlfGr/hhLy0NgkswVlrBSLRU&#10;UsZ+tE7HnV8ssnf0wWliGQZpgl653M0yS5IH6fSE/GHUi30ebf/Vnp2CYvXpfTidqCPZvrz3r+WR&#10;dKnU7c329AiC7EZ/YfjFZ3RomKnzZzRRzKzLLOeogpwXsJ+leQmi46PIQDa1/D+g+QE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BLU1Jc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FC3339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Υπερθυρεοειδισμός: </w:t>
            </w:r>
          </w:p>
        </w:tc>
        <w:tc>
          <w:tcPr>
            <w:tcW w:w="4398" w:type="dxa"/>
          </w:tcPr>
          <w:p w14:paraId="784B0325" w14:textId="47ECF992" w:rsidR="00FC3339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0B5E66F" wp14:editId="3C8B529C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34290</wp:posOffset>
                      </wp:positionV>
                      <wp:extent cx="160020" cy="129540"/>
                      <wp:effectExtent l="0" t="0" r="0" b="3810"/>
                      <wp:wrapNone/>
                      <wp:docPr id="18" name="Ορθογώνι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AFF3" id="Ορθογώνιο 18" o:spid="_x0000_s1026" style="position:absolute;margin-left:98.45pt;margin-top:2.7pt;width:12.6pt;height:10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TVyrR2wAAAAgBAAAPAAAAZHJzL2Rv&#10;d25yZXYueG1sTI/NboMwEITvlfoO1lbqrTGgJAKKiar+3Hop6QMseAOo2Ca2E+jbd3tqbzua0ew3&#10;1WE1k7iSD6OzCtJNAoJs5/RoewWfx7eHHESIaDVOzpKCbwpwqG9vKiy1W+wHXZvYCy6xoUQFQ4xz&#10;KWXoBjIYNm4my97JeYORpe+l9rhwuZlkliR7aXC0/GHAmZ4H6r6ai1GQLy7d+vM5tlE2L+/da3GK&#10;WCh1f7c+PYKItMa/MPziMzrUzNS6i9VBTKyLfcFRBbstCPazLEtBtHzscp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E1cq0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FC3339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Υποθυρεοειδισμός:</w:t>
            </w:r>
          </w:p>
        </w:tc>
      </w:tr>
      <w:tr w:rsidR="00393CB6" w:rsidRPr="000A70E0" w14:paraId="1A0ABB39" w14:textId="77777777" w:rsidTr="00F74F33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</w:tcPr>
          <w:p w14:paraId="7CF9E673" w14:textId="0CB78270" w:rsidR="00393CB6" w:rsidRPr="000A70E0" w:rsidRDefault="00393CB6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4D65E7" w:rsidRPr="000A70E0" w14:paraId="367EC309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shd w:val="clear" w:color="auto" w:fill="DEEAF6" w:themeFill="accent5" w:themeFillTint="33"/>
          </w:tcPr>
          <w:p w14:paraId="3FDA586A" w14:textId="77777777" w:rsidR="004D65E7" w:rsidRPr="000A70E0" w:rsidRDefault="004D65E7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ΝΕΥΡΙΚΟ ΣΥΣΤΗΜΑ</w:t>
            </w:r>
          </w:p>
        </w:tc>
      </w:tr>
      <w:tr w:rsidR="00C71951" w:rsidRPr="000A70E0" w14:paraId="63C5EE52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shd w:val="clear" w:color="auto" w:fill="DEEAF6" w:themeFill="accent5" w:themeFillTint="33"/>
          </w:tcPr>
          <w:p w14:paraId="380CF2A8" w14:textId="4B133948" w:rsidR="00C71951" w:rsidRPr="00393CB6" w:rsidRDefault="00F8281B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D55E35A" wp14:editId="544DE33B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58420</wp:posOffset>
                      </wp:positionV>
                      <wp:extent cx="160020" cy="129540"/>
                      <wp:effectExtent l="0" t="0" r="0" b="3810"/>
                      <wp:wrapNone/>
                      <wp:docPr id="9" name="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840A" id="Ορθογώνιο 9" o:spid="_x0000_s1026" style="position:absolute;margin-left:126.4pt;margin-top:4.6pt;width:12.6pt;height:10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tr w:rsidR="005C0714" w:rsidRPr="007F3F9D" w14:paraId="78E3810F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3B54B115" w14:textId="77777777" w:rsidR="005C0714" w:rsidRPr="000A70E0" w:rsidRDefault="005C0714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Επίπεδο συνείδησης:</w:t>
            </w:r>
          </w:p>
        </w:tc>
        <w:tc>
          <w:tcPr>
            <w:tcW w:w="8760" w:type="dxa"/>
            <w:gridSpan w:val="2"/>
          </w:tcPr>
          <w:p w14:paraId="3B1A3EAF" w14:textId="4F2D215D" w:rsidR="005C0714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2FFC1EB" wp14:editId="47742E9D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22860</wp:posOffset>
                      </wp:positionV>
                      <wp:extent cx="160020" cy="129540"/>
                      <wp:effectExtent l="0" t="0" r="0" b="3810"/>
                      <wp:wrapNone/>
                      <wp:docPr id="4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55C5" id="Ορθογώνιο 3" o:spid="_x0000_s1026" style="position:absolute;margin-left:224.75pt;margin-top:1.8pt;width:12.6pt;height:10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4L4813AAAAAgBAAAPAAAAZHJzL2Rv&#10;d25yZXYueG1sTI/NTsMwEITvSLyDtZW4UafFtE3IpkL83LgQeAAn3iZRYzuNt014e8yJHkczmvkm&#10;38+2FxcaQ+cdwmqZgCBXe9O5BuH76/1+ByKwdkb33hHCDwXYF7c3uc6Mn9wnXUpuRCxxIdMILfOQ&#10;SRnqlqwOSz+Qi97Bj1ZzlGMjzainWG57uU6SjbS6c3Gh1QO9tFQfy7NF2E1+pcbTiSuW5etH/ZYe&#10;WKeId4v5+QkE08z/YfjDj+hQRKbKn50JokdQKn2MUYSHDYjoq63agqgQ1ioBWeTy+kDxCw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HgvjzXcAAAACAEAAA8AAAAAAAAAAAAAAAAAwgQA&#10;AGRycy9kb3ducmV2LnhtbFBLBQYAAAAABAAEAPMAAADL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5C0714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Προσανατολισμένος (</w:t>
            </w:r>
            <w:r w:rsidR="00F33670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σε </w:t>
            </w:r>
            <w:r w:rsidR="00A4242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τόπο-χρόνο-πρόσωπα)</w:t>
            </w:r>
            <w:r w:rsidR="005C0714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  <w:r w:rsidR="00A4242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5C0714" w:rsidRPr="000A70E0" w14:paraId="3CF918A4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ADB1336" w14:textId="77777777" w:rsidR="005C0714" w:rsidRPr="000A70E0" w:rsidRDefault="005C0714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760" w:type="dxa"/>
            <w:gridSpan w:val="2"/>
          </w:tcPr>
          <w:p w14:paraId="517CD4B6" w14:textId="5BD580D3" w:rsidR="005C0714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8BF467D" wp14:editId="214B2BA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21590</wp:posOffset>
                      </wp:positionV>
                      <wp:extent cx="160020" cy="129540"/>
                      <wp:effectExtent l="0" t="0" r="0" b="3810"/>
                      <wp:wrapNone/>
                      <wp:docPr id="1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B9971" id="Ορθογώνιο 3" o:spid="_x0000_s1026" style="position:absolute;margin-left:101.15pt;margin-top:1.7pt;width:12.6pt;height:10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RsknL3AAAAAgBAAAPAAAAZHJzL2Rv&#10;d25yZXYueG1sTI/NTsMwEITvSLyDtUjcqNOk0DSNUyF+blwIPMAmdpOIeJ3abhPenuUEt1nNaObb&#10;8rDYUVyMD4MjBetVAsJQ6/RAnYLPj9e7HESISBpHR0bBtwlwqK6vSiy0m+ndXOrYCS6hUKCCPsap&#10;kDK0vbEYVm4yxN7ReYuRT99J7XHmcjvKNEkepMWBeKHHyTz1pv2qz1ZBPrv1xp9OsYmyfn5rX3bH&#10;iDulbm+Wxz2IaJb4F4ZffEaHipkadyYdxKggTdKMowqyDQj203R7D6JhkeUgq1L+f6D6AQ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BGyScvcAAAACAEAAA8AAAAAAAAAAAAAAAAAwgQA&#10;AGRycy9kb3ducmV2LnhtbFBLBQYAAAAABAAEAPMAAADL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5C0714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Σύγχυση ή Λήθαργος:</w:t>
            </w:r>
          </w:p>
        </w:tc>
      </w:tr>
      <w:tr w:rsidR="005C0714" w:rsidRPr="000A70E0" w14:paraId="580E08C4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B333334" w14:textId="77777777" w:rsidR="005C0714" w:rsidRPr="000A70E0" w:rsidRDefault="005C0714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760" w:type="dxa"/>
            <w:gridSpan w:val="2"/>
          </w:tcPr>
          <w:p w14:paraId="364033BF" w14:textId="7D7FBB19" w:rsidR="005C0714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CFFF564" wp14:editId="74806A6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19685</wp:posOffset>
                      </wp:positionV>
                      <wp:extent cx="160020" cy="129540"/>
                      <wp:effectExtent l="0" t="0" r="0" b="381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99B97" id="Ορθογώνιο 3" o:spid="_x0000_s1026" style="position:absolute;margin-left:33.45pt;margin-top:1.55pt;width:12.6pt;height:10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h33u2gAAAAYBAAAPAAAAZHJzL2Rv&#10;d25yZXYueG1sTI7NTsMwEITvSLyDtUjcqJMUoiZkUyF+blxIeQAndpOI2E7tbRPenuUEp9FoRjNf&#10;tV/tJC4mxNE7hHSTgDCu83p0PcLn4e1uByKSclpN3hmEbxNhX19fVarUfnEf5tJQL3jExVIhDERz&#10;KWXsBmNV3PjZOM6OPlhFbEMvdVALj9tJZkmSS6tGxw+Dms3zYLqv5mwRdotP78PpRC3J5uW9ey2O&#10;pArE25v16REEmZX+yvCLz+hQM1Prz05HMSHkecFNhG0KguMiY20Rsu0DyLqS//HrH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Nh33u2gAAAAY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r w:rsidR="005C0714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Κώμα:</w:t>
            </w:r>
          </w:p>
        </w:tc>
      </w:tr>
      <w:tr w:rsidR="0007365A" w:rsidRPr="000A70E0" w14:paraId="2DB9BC1E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733400" w14:textId="77777777" w:rsidR="0007365A" w:rsidRPr="000A70E0" w:rsidRDefault="0007365A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Κορικές</w:t>
            </w:r>
            <w:proofErr w:type="spellEnd"/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Ενδείξεις οφθαλμών:</w:t>
            </w:r>
          </w:p>
        </w:tc>
        <w:tc>
          <w:tcPr>
            <w:tcW w:w="4362" w:type="dxa"/>
          </w:tcPr>
          <w:p w14:paraId="379EB3F3" w14:textId="36161083" w:rsidR="0007365A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275B7D9" wp14:editId="0EDC578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60020" cy="129540"/>
                      <wp:effectExtent l="0" t="0" r="0" b="3810"/>
                      <wp:wrapNone/>
                      <wp:docPr id="22" name="Ορθογώνι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E8DE" id="Ορθογώνιο 22" o:spid="_x0000_s1026" style="position:absolute;margin-left:101.15pt;margin-top:3.6pt;width:12.6pt;height:10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d7kq23AAAAAgBAAAPAAAAZHJzL2Rv&#10;d25yZXYueG1sTI/NTsMwEITvSLyDtUjcqFMDTRviVIifGxcCD7CJt0lEbKf2tglvjznBbVYzmvm2&#10;3C92FGcKcfBOw3qVgSDXejO4TsPnx+vNFkRkdAZH70jDN0XYV5cXJRbGz+6dzjV3IpW4WKCGnnkq&#10;pIxtTxbjyk/kknfwwSKnM3TSBJxTuR2lyrKNtDi4tNDjRE89tV/1yWrYzn59F45HbljWz2/ty+7A&#10;uNP6+mp5fADBtPBfGH7xEzpUianxJ2eiGDWoTN2mqIZcgUi+Uvk9iCaJfAOyKuX/B6ofAA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J3uSrbcAAAACAEAAA8AAAAAAAAAAAAAAAAAwgQA&#10;AGRycy9kb3ducmV2LnhtbFBLBQYAAAAABAAEAPMAAADLBQAA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07365A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Διεσταλμένες κόρες:</w:t>
            </w:r>
          </w:p>
        </w:tc>
        <w:tc>
          <w:tcPr>
            <w:tcW w:w="4398" w:type="dxa"/>
          </w:tcPr>
          <w:p w14:paraId="5E6A43D9" w14:textId="0A792FA0" w:rsidR="0007365A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91AD45B" wp14:editId="0FA3657D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45720</wp:posOffset>
                      </wp:positionV>
                      <wp:extent cx="160020" cy="129540"/>
                      <wp:effectExtent l="0" t="0" r="0" b="3810"/>
                      <wp:wrapNone/>
                      <wp:docPr id="20" name="Ορθογώνι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9E5FE" id="Ορθογώνιο 20" o:spid="_x0000_s1026" style="position:absolute;margin-left:59.45pt;margin-top:3.6pt;width:12.6pt;height:10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/FpIm2gAAAAgBAAAPAAAAZHJzL2Rv&#10;d25yZXYueG1sTI/NboMwEITvlfIO1kbqrTEglADFRFV/br2U9gEW7AAqXhO8CfTt65za42hGM9+U&#10;x9WO4mpmPzhSEO8iEIZapwfqFHx9vj1kIDwjaRwdGQU/xsOx2tyVWGi30Ie51tyJUEK+QAU981RI&#10;6dveWPQ7NxkK3snNFjnIuZN6xiWU21EmUbSXFgcKCz1O5rk37Xd9sQqyxcXpfD5zw7J+eW9f8xNj&#10;rtT9dn16BMFm5b8w3PADOlSBqXEX0l6MQcdZHqIKDgmIm5+mMYhGQXLYg6xK+f9A9Qs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/FpIm2gAAAAgBAAAPAAAAAAAAAAAAAAAAAMIEAABk&#10;cnMvZG93bnJldi54bWxQSwUGAAAAAAQABADzAAAAyQUAAAAA&#10;" filled="f" strokecolor="#2f528f" strokeweight="1pt">
                      <v:path arrowok="t"/>
                    </v:rect>
                  </w:pict>
                </mc:Fallback>
              </mc:AlternateContent>
            </w:r>
            <w:proofErr w:type="spellStart"/>
            <w:r w:rsidR="0007365A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Ανισοκορία</w:t>
            </w:r>
            <w:proofErr w:type="spellEnd"/>
            <w:r w:rsidR="0007365A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C71951" w:rsidRPr="000A70E0" w14:paraId="39231966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728E09" w14:textId="77777777" w:rsidR="00C71951" w:rsidRPr="000A70E0" w:rsidRDefault="00C71951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Επιληπτικές κρίσεις:</w:t>
            </w:r>
          </w:p>
        </w:tc>
        <w:tc>
          <w:tcPr>
            <w:tcW w:w="8760" w:type="dxa"/>
            <w:gridSpan w:val="2"/>
          </w:tcPr>
          <w:p w14:paraId="4ABFBF84" w14:textId="6D449547" w:rsidR="00C71951" w:rsidRPr="000A70E0" w:rsidRDefault="00F8281B" w:rsidP="0009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5515657" wp14:editId="5EA4A46B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18415</wp:posOffset>
                      </wp:positionV>
                      <wp:extent cx="160020" cy="129540"/>
                      <wp:effectExtent l="0" t="0" r="0" b="3810"/>
                      <wp:wrapNone/>
                      <wp:docPr id="19" name="Ορθογώνι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A97C" id="Ορθογώνιο 19" o:spid="_x0000_s1026" style="position:absolute;margin-left:101.15pt;margin-top:1.45pt;width:12.6pt;height:10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OA8482wAAAAgBAAAPAAAAZHJzL2Rv&#10;d25yZXYueG1sTI/NboMwEITvlfoO1lbqrTEx/QkEE1X9ufUS2gcweAMo2CZ4E+jbd3tqb7Oa0ew3&#10;xW5xg7jgFPvgNaxXCQj0TbC9bzV8fb7fbUBEMt6aIXjU8I0RduX1VWFyG2a/x0tFreASH3OjoSMa&#10;cylj06EzcRVG9OwdwuQM8Tm10k5m5nI3SJUkj9KZ3vOHzoz40mFzrM5Ow2YO6/vpdKKaZPX60bxl&#10;BzKZ1rc3y/MWBOFCf2H4xWd0KJmpDmdvoxg0qESlHGWRgWBfqacHEDWLNAVZFvL/gPIH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DgPOPNsAAAAIAQAADwAAAAAAAAAAAAAAAADCBAAA&#10;ZHJzL2Rvd25yZXYueG1sUEsFBgAAAAAEAAQA8wAAAMoFAAAAAA==&#10;" filled="f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C6A12B0" wp14:editId="149AB65E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3175</wp:posOffset>
                      </wp:positionV>
                      <wp:extent cx="160020" cy="129540"/>
                      <wp:effectExtent l="0" t="0" r="0" b="3810"/>
                      <wp:wrapNone/>
                      <wp:docPr id="21" name="Ορθογώνι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D5AC9" id="Ορθογώνιο 21" o:spid="_x0000_s1026" style="position:absolute;margin-left:26.15pt;margin-top:.25pt;width:12.6pt;height:10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A4242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       </w:t>
            </w:r>
            <w:r w:rsidR="0001467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A4242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Ό</w:t>
            </w:r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χι</w:t>
            </w:r>
          </w:p>
        </w:tc>
      </w:tr>
      <w:tr w:rsidR="00393CB6" w:rsidRPr="000A70E0" w14:paraId="51E61353" w14:textId="77777777" w:rsidTr="00AE3703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</w:tcPr>
          <w:p w14:paraId="0CF5EF32" w14:textId="408A8E99" w:rsidR="00393CB6" w:rsidRPr="000A70E0" w:rsidRDefault="00393CB6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F33670" w:rsidRPr="000A70E0" w14:paraId="14CE65AE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shd w:val="clear" w:color="auto" w:fill="DEEAF6" w:themeFill="accent5" w:themeFillTint="33"/>
          </w:tcPr>
          <w:p w14:paraId="57EC06D1" w14:textId="77777777" w:rsidR="00F33670" w:rsidRPr="000A70E0" w:rsidRDefault="00043663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ΠΡΟΗΓΟΥΜΕΝΗ </w:t>
            </w:r>
            <w:r w:rsidR="00F33670"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ΦΑΡΜΑΚΕΥΤΙΚΗ ΑΓΩΓΗ</w:t>
            </w:r>
          </w:p>
        </w:tc>
      </w:tr>
      <w:tr w:rsidR="00F33670" w:rsidRPr="000A70E0" w14:paraId="3B4F3762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1F9150" w14:textId="77777777"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362" w:type="dxa"/>
          </w:tcPr>
          <w:p w14:paraId="4F168061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4398" w:type="dxa"/>
          </w:tcPr>
          <w:p w14:paraId="2D47ECAB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</w:p>
        </w:tc>
      </w:tr>
      <w:tr w:rsidR="00F33670" w:rsidRPr="000A70E0" w14:paraId="3265528C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0C8D94" w14:textId="77777777"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14:paraId="21A064F2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14:paraId="214D6D42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14:paraId="6BCE524B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1C88F7" w14:textId="77777777"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14:paraId="05BF7035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14:paraId="1C405A21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14:paraId="2046F548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37EAD3" w14:textId="77777777"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14:paraId="2D3889EE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14:paraId="6D102ACD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14:paraId="13524EA6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3C99E8" w14:textId="77777777"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14:paraId="78E92F72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14:paraId="24CE2446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14:paraId="2EE54613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9FF924" w14:textId="77777777"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14:paraId="2F25B4D1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14:paraId="54968E7D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14:paraId="6AC08C0C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BE19A0" w14:textId="77777777"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14:paraId="13E9D6FC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14:paraId="0CE93C72" w14:textId="77777777" w:rsidR="00F33670" w:rsidRPr="000A70E0" w:rsidRDefault="00F33670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9B6105" w:rsidRPr="000A70E0" w14:paraId="3CEB9427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D110F" w14:textId="77777777" w:rsidR="009B6105" w:rsidRPr="000A70E0" w:rsidRDefault="009B6105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14:paraId="4C146216" w14:textId="77777777" w:rsidR="009B6105" w:rsidRPr="000A70E0" w:rsidRDefault="009B6105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14:paraId="4503C6BA" w14:textId="77777777" w:rsidR="009B6105" w:rsidRPr="000A70E0" w:rsidRDefault="009B6105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9B6105" w:rsidRPr="000A70E0" w14:paraId="04C9E9C8" w14:textId="77777777" w:rsidTr="0056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A37504" w14:textId="77777777" w:rsidR="009B6105" w:rsidRPr="000A70E0" w:rsidRDefault="009B6105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14:paraId="6CCD0560" w14:textId="77777777" w:rsidR="009B6105" w:rsidRPr="000A70E0" w:rsidRDefault="009B6105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14:paraId="10541583" w14:textId="77777777" w:rsidR="009B6105" w:rsidRPr="000A70E0" w:rsidRDefault="009B6105" w:rsidP="00393CB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</w:tbl>
    <w:p w14:paraId="77C98FC2" w14:textId="77777777" w:rsidR="005B3D00" w:rsidRPr="000A70E0" w:rsidRDefault="005B3D00">
      <w:pPr>
        <w:rPr>
          <w:color w:val="1F3864" w:themeColor="accent1" w:themeShade="80"/>
          <w:sz w:val="20"/>
          <w:szCs w:val="20"/>
          <w:lang w:val="el-GR"/>
        </w:rPr>
      </w:pPr>
    </w:p>
    <w:p w14:paraId="0A9CF8CB" w14:textId="77777777" w:rsidR="00092FB3" w:rsidRPr="000A70E0" w:rsidRDefault="00092FB3" w:rsidP="00622217">
      <w:pPr>
        <w:jc w:val="right"/>
        <w:rPr>
          <w:color w:val="1F3864" w:themeColor="accent1" w:themeShade="80"/>
          <w:sz w:val="20"/>
          <w:szCs w:val="20"/>
          <w:lang w:val="el-GR"/>
        </w:rPr>
      </w:pPr>
    </w:p>
    <w:p w14:paraId="43014C34" w14:textId="50FC2E15" w:rsidR="00092FB3" w:rsidRPr="000A70E0" w:rsidRDefault="00F33670" w:rsidP="00622217">
      <w:pPr>
        <w:jc w:val="right"/>
        <w:rPr>
          <w:color w:val="1F3864" w:themeColor="accent1" w:themeShade="80"/>
          <w:sz w:val="20"/>
          <w:szCs w:val="20"/>
          <w:lang w:val="el-GR"/>
        </w:rPr>
      </w:pPr>
      <w:r w:rsidRPr="000A70E0">
        <w:rPr>
          <w:color w:val="1F3864" w:themeColor="accent1" w:themeShade="80"/>
          <w:sz w:val="20"/>
          <w:szCs w:val="20"/>
          <w:lang w:val="el-GR"/>
        </w:rPr>
        <w:t xml:space="preserve">                                                  </w:t>
      </w:r>
      <w:r w:rsidR="000A70E0">
        <w:rPr>
          <w:color w:val="1F3864" w:themeColor="accent1" w:themeShade="80"/>
          <w:sz w:val="20"/>
          <w:szCs w:val="20"/>
          <w:lang w:val="el-GR"/>
        </w:rPr>
        <w:t xml:space="preserve">     </w:t>
      </w:r>
      <w:r w:rsidRPr="000A70E0">
        <w:rPr>
          <w:color w:val="1F3864" w:themeColor="accent1" w:themeShade="80"/>
          <w:sz w:val="20"/>
          <w:szCs w:val="20"/>
          <w:lang w:val="el-GR"/>
        </w:rPr>
        <w:t>Ο</w:t>
      </w:r>
      <w:r w:rsidR="00B74B19">
        <w:rPr>
          <w:color w:val="1F3864" w:themeColor="accent1" w:themeShade="80"/>
          <w:sz w:val="20"/>
          <w:szCs w:val="20"/>
          <w:lang w:val="el-GR"/>
        </w:rPr>
        <w:t>/Η</w:t>
      </w:r>
      <w:r w:rsidRPr="000A70E0">
        <w:rPr>
          <w:color w:val="1F3864" w:themeColor="accent1" w:themeShade="80"/>
          <w:sz w:val="20"/>
          <w:szCs w:val="20"/>
          <w:lang w:val="el-GR"/>
        </w:rPr>
        <w:t xml:space="preserve"> Νοσηλευτής/</w:t>
      </w:r>
      <w:proofErr w:type="spellStart"/>
      <w:r w:rsidRPr="000A70E0">
        <w:rPr>
          <w:color w:val="1F3864" w:themeColor="accent1" w:themeShade="80"/>
          <w:sz w:val="20"/>
          <w:szCs w:val="20"/>
          <w:lang w:val="el-GR"/>
        </w:rPr>
        <w:t>τρια</w:t>
      </w:r>
      <w:proofErr w:type="spellEnd"/>
    </w:p>
    <w:p w14:paraId="57821263" w14:textId="77777777" w:rsidR="00014673" w:rsidRPr="000A70E0" w:rsidRDefault="00014673" w:rsidP="00622217">
      <w:pPr>
        <w:jc w:val="right"/>
        <w:rPr>
          <w:color w:val="1F3864" w:themeColor="accent1" w:themeShade="80"/>
          <w:sz w:val="20"/>
          <w:szCs w:val="20"/>
          <w:lang w:val="el-GR"/>
        </w:rPr>
      </w:pPr>
    </w:p>
    <w:p w14:paraId="4518CF03" w14:textId="0A4BCA87" w:rsidR="00F33670" w:rsidRPr="00393CB6" w:rsidRDefault="00014673" w:rsidP="00622217">
      <w:pPr>
        <w:ind w:left="3600"/>
        <w:jc w:val="right"/>
        <w:rPr>
          <w:color w:val="1F3864" w:themeColor="accent1" w:themeShade="80"/>
          <w:sz w:val="16"/>
          <w:szCs w:val="16"/>
          <w:lang w:val="el-GR"/>
        </w:rPr>
      </w:pPr>
      <w:r w:rsidRPr="000A70E0">
        <w:rPr>
          <w:color w:val="1F3864" w:themeColor="accent1" w:themeShade="80"/>
          <w:sz w:val="16"/>
          <w:szCs w:val="16"/>
          <w:lang w:val="el-GR"/>
        </w:rPr>
        <w:t xml:space="preserve">    (ονοματεπώνυμο-υπογραφή)</w:t>
      </w:r>
    </w:p>
    <w:sectPr w:rsidR="00F33670" w:rsidRPr="00393CB6" w:rsidSect="007F3F9D">
      <w:pgSz w:w="12240" w:h="15840"/>
      <w:pgMar w:top="81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02395"/>
    <w:rsid w:val="00014673"/>
    <w:rsid w:val="00043663"/>
    <w:rsid w:val="000656E9"/>
    <w:rsid w:val="0007365A"/>
    <w:rsid w:val="00092FB3"/>
    <w:rsid w:val="000A70E0"/>
    <w:rsid w:val="000B342B"/>
    <w:rsid w:val="00102BB9"/>
    <w:rsid w:val="00111805"/>
    <w:rsid w:val="00115A44"/>
    <w:rsid w:val="0014504D"/>
    <w:rsid w:val="001460FB"/>
    <w:rsid w:val="00182DAB"/>
    <w:rsid w:val="001936B3"/>
    <w:rsid w:val="001B13C8"/>
    <w:rsid w:val="00212019"/>
    <w:rsid w:val="00233BBA"/>
    <w:rsid w:val="00283BA4"/>
    <w:rsid w:val="00296A46"/>
    <w:rsid w:val="002E178C"/>
    <w:rsid w:val="003400BB"/>
    <w:rsid w:val="00363BC1"/>
    <w:rsid w:val="0037639F"/>
    <w:rsid w:val="00382649"/>
    <w:rsid w:val="00393CB6"/>
    <w:rsid w:val="00422674"/>
    <w:rsid w:val="004914C4"/>
    <w:rsid w:val="004940D8"/>
    <w:rsid w:val="004C454E"/>
    <w:rsid w:val="004D65E7"/>
    <w:rsid w:val="004F5C30"/>
    <w:rsid w:val="00547F5E"/>
    <w:rsid w:val="00567A86"/>
    <w:rsid w:val="005B3A79"/>
    <w:rsid w:val="005B3D00"/>
    <w:rsid w:val="005C0714"/>
    <w:rsid w:val="005C705F"/>
    <w:rsid w:val="00622217"/>
    <w:rsid w:val="00643602"/>
    <w:rsid w:val="006E655E"/>
    <w:rsid w:val="007C2E79"/>
    <w:rsid w:val="007E3699"/>
    <w:rsid w:val="007F3F9D"/>
    <w:rsid w:val="007F5404"/>
    <w:rsid w:val="00805894"/>
    <w:rsid w:val="00846F09"/>
    <w:rsid w:val="0092401A"/>
    <w:rsid w:val="00940E23"/>
    <w:rsid w:val="00964DAF"/>
    <w:rsid w:val="009B6105"/>
    <w:rsid w:val="00A4242B"/>
    <w:rsid w:val="00A80CA3"/>
    <w:rsid w:val="00AA37F3"/>
    <w:rsid w:val="00B74B19"/>
    <w:rsid w:val="00BA482E"/>
    <w:rsid w:val="00BB2F13"/>
    <w:rsid w:val="00C71951"/>
    <w:rsid w:val="00CF2378"/>
    <w:rsid w:val="00D96878"/>
    <w:rsid w:val="00E13DF9"/>
    <w:rsid w:val="00EB6E6C"/>
    <w:rsid w:val="00F33670"/>
    <w:rsid w:val="00F35986"/>
    <w:rsid w:val="00F8281B"/>
    <w:rsid w:val="00FC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726FA"/>
  <w15:docId w15:val="{D2A22625-6552-4447-976F-B4B78961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A4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9</cp:revision>
  <cp:lastPrinted>2022-02-23T10:05:00Z</cp:lastPrinted>
  <dcterms:created xsi:type="dcterms:W3CDTF">2022-02-23T09:58:00Z</dcterms:created>
  <dcterms:modified xsi:type="dcterms:W3CDTF">2022-02-24T09:52:00Z</dcterms:modified>
</cp:coreProperties>
</file>